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3EB5" w14:textId="28582C4D" w:rsidR="00EF0F2E" w:rsidRPr="000A5ACB" w:rsidRDefault="00D13A8B" w:rsidP="00004E3A">
      <w:pPr>
        <w:pStyle w:val="Default"/>
        <w:spacing w:after="120"/>
        <w:jc w:val="center"/>
        <w:rPr>
          <w:rFonts w:ascii="Franklin Gothic Heavy" w:hAnsi="Franklin Gothic Heavy"/>
          <w:sz w:val="36"/>
          <w:szCs w:val="36"/>
        </w:rPr>
      </w:pPr>
      <w:r>
        <w:rPr>
          <w:rFonts w:ascii="Franklin Gothic Heavy" w:hAnsi="Franklin Gothic Heavy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43EC6" wp14:editId="32CDDD4E">
                <wp:simplePos x="0" y="0"/>
                <wp:positionH relativeFrom="column">
                  <wp:posOffset>5381625</wp:posOffset>
                </wp:positionH>
                <wp:positionV relativeFrom="paragraph">
                  <wp:posOffset>-335280</wp:posOffset>
                </wp:positionV>
                <wp:extent cx="1643380" cy="3270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43ED5" w14:textId="77777777" w:rsidR="009A425A" w:rsidRDefault="009A425A" w:rsidP="00674DB0">
                            <w:pPr>
                              <w:ind w:right="307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43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75pt;margin-top:-26.4pt;width:129.4pt;height: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8y9QEAAM0DAAAOAAAAZHJzL2Uyb0RvYy54bWysU8tu2zAQvBfoPxC815JfiSNYDtKkKQqk&#10;DyDtB6wpyiJKclmStpR+fZeU4xjpragOBFdLzu7MDtfXg9HsIH1QaGs+nZScSSuwUXZX8x/f79+t&#10;OAsRbAMaraz5kwz8evP2zbp3lZxhh7qRnhGIDVXvat7F6KqiCKKTBsIEnbSUbNEbiBT6XdF46And&#10;6GJWlhdFj75xHoUMgf7ejUm+yfhtK0X82rZBRqZrTr3FvPq8btNabNZQ7Ty4ToljG/APXRhQloqe&#10;oO4gAtt79ReUUcJjwDZOBJoC21YJmTkQm2n5is1jB05mLiROcCeZwv+DFV8Oj+6bZ3F4jwMNMJMI&#10;7gHFz8As3nZgd/LGe+w7CQ0VnibJit6F6ng1SR2qkEC2/WdsaMiwj5iBhtabpArxZIROA3g6iS6H&#10;yEQqebGYz1eUEpSbzy7L2TKXgOr5tvMhfpRoWNrU3NNQMzocHkJM3UD1fCQVs3ivtM6D1Zb1Nb9a&#10;EuSrjFGRfKeVqfmqTN/ohETyg23y5QhKj3sqoO2RdSI6Uo7DdqCDif0Wmyfi73H0F70H2nTof3PW&#10;k7dqHn7twUvO9CdLGl5NF4tkxhwslpczCvx5ZnueASsIquaRs3F7G7OBR0Y3pHWrsgwvnRx7Jc9k&#10;dY7+TqY8j/Opl1e4+QMAAP//AwBQSwMEFAAGAAgAAAAhALoWCyDfAAAACwEAAA8AAABkcnMvZG93&#10;bnJldi54bWxMj8FOwzAMhu9IvENkJG5b0m0dW9d0QiCuILaBxC1rvLaicaomW8vb453gaPvT7+/P&#10;t6NrxQX70HjSkEwVCKTS24YqDYf9y2QFIkRD1rSeUMMPBtgWtze5yawf6B0vu1gJDqGQGQ11jF0m&#10;ZShrdCZMfYfEt5PvnYk89pW0vRk43LVyptRSOtMQf6hNh081lt+7s9Pw8Xr6+lyot+rZpd3gRyXJ&#10;raXW93fj4wZExDH+wXDVZ3Uo2Onoz2SDaDWsFg8poxom6Yw7XIlELecgjrxK5iCLXP7vUPwCAAD/&#10;/wMAUEsBAi0AFAAGAAgAAAAhALaDOJL+AAAA4QEAABMAAAAAAAAAAAAAAAAAAAAAAFtDb250ZW50&#10;X1R5cGVzXS54bWxQSwECLQAUAAYACAAAACEAOP0h/9YAAACUAQAACwAAAAAAAAAAAAAAAAAvAQAA&#10;X3JlbHMvLnJlbHNQSwECLQAUAAYACAAAACEA3BW/MvUBAADNAwAADgAAAAAAAAAAAAAAAAAuAgAA&#10;ZHJzL2Uyb0RvYy54bWxQSwECLQAUAAYACAAAACEAuhYLIN8AAAALAQAADwAAAAAAAAAAAAAAAABP&#10;BAAAZHJzL2Rvd25yZXYueG1sUEsFBgAAAAAEAAQA8wAAAFsFAAAAAA==&#10;" filled="f" stroked="f">
                <v:textbox>
                  <w:txbxContent>
                    <w:p w14:paraId="39D43ED5" w14:textId="77777777" w:rsidR="009A425A" w:rsidRDefault="009A425A" w:rsidP="00674DB0">
                      <w:pPr>
                        <w:ind w:right="307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Heavy" w:hAnsi="Franklin Gothic Heavy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43EC7" wp14:editId="6FBB2647">
                <wp:simplePos x="0" y="0"/>
                <wp:positionH relativeFrom="column">
                  <wp:posOffset>-398780</wp:posOffset>
                </wp:positionH>
                <wp:positionV relativeFrom="paragraph">
                  <wp:posOffset>-371475</wp:posOffset>
                </wp:positionV>
                <wp:extent cx="1754505" cy="48133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43ED6" w14:textId="77777777" w:rsidR="009A425A" w:rsidRDefault="00A551E8" w:rsidP="009A42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D43EEB" wp14:editId="39D43EEC">
                                  <wp:extent cx="1279525" cy="389890"/>
                                  <wp:effectExtent l="0" t="0" r="0" b="0"/>
                                  <wp:docPr id="1" name="Picture 1" descr="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9525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3EC7" id="Text Box 16" o:spid="_x0000_s1027" type="#_x0000_t202" style="position:absolute;left:0;text-align:left;margin-left:-31.4pt;margin-top:-29.25pt;width:138.15pt;height:3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5E+wEAANQDAAAOAAAAZHJzL2Uyb0RvYy54bWysU11v2yAUfZ+0/4B4X2yn8ZpacaquXadJ&#10;3YfU7gdgjGM04DIgsbNfvwt202h7q+YHxPWFc+8597C5HrUiB+G8BFPTYpFTIgyHVppdTX883b9b&#10;U+IDMy1TYERNj8LT6+3bN5vBVmIJPahWOIIgxleDrWkfgq2yzPNeaOYXYIXBZAdOs4Ch22WtYwOi&#10;a5Ut8/x9NoBrrQMuvMe/d1OSbhN+1wkevnWdF4GommJvIa0urU1cs+2GVTvHbC/53AZ7RReaSYNF&#10;T1B3LDCyd/IfKC25Aw9dWHDQGXSd5CJxQDZF/hebx55ZkbigON6eZPL/D5Z/PTza746E8QOMOMBE&#10;wtsH4D89MXDbM7MTN87B0AvWYuEiSpYN1lfz1Si1r3wEaYYv0OKQ2T5AAho7p6MqyJMgOg7geBJd&#10;jIHwWPKyXJV5SQnH3GpdXFykqWSser5tnQ+fBGgSNzV1ONSEzg4PPsRuWPV8JBYzcC+VSoNVhgw1&#10;vSqXZbpwltEyoO+U1DVd5/GbnBBJfjRtuhyYVNMeCygzs45EJ8phbEYi21mSKEID7RFlcDDZDJ8F&#10;bnpwvykZ0GI19b/2zAlK1GeDUl4Vq1X0ZApW5eUSA3eeac4zzHCEqmmgZNrehuTjifINSt7JpMZL&#10;J3PLaJ0k0mzz6M3zOJ16eYzbPwAAAP//AwBQSwMEFAAGAAgAAAAhAKtZJ+3eAAAACgEAAA8AAABk&#10;cnMvZG93bnJldi54bWxMj01PwzAMhu9I+w+RJ3HbknV0H13TCYG4ghgMiVvWeG1F41RNtpZ/jznB&#10;7bX86PXjfD+6VlyxD40nDYu5AoFUettQpeH97Wm2ARGiIWtaT6jhGwPsi8lNbjLrB3rF6yFWgkso&#10;ZEZDHWOXSRnKGp0Jc98h8e7se2cij30lbW8GLnetTJRaSWca4gu16fChxvLrcHEajs/nz4879VI9&#10;urQb/Kgkua3U+nY63u9ARBzjHwy/+qwOBTud/IVsEK2G2Sph9cgh3aQgmEgWSw4nRtdLkEUu/79Q&#10;/AAAAP//AwBQSwECLQAUAAYACAAAACEAtoM4kv4AAADhAQAAEwAAAAAAAAAAAAAAAAAAAAAAW0Nv&#10;bnRlbnRfVHlwZXNdLnhtbFBLAQItABQABgAIAAAAIQA4/SH/1gAAAJQBAAALAAAAAAAAAAAAAAAA&#10;AC8BAABfcmVscy8ucmVsc1BLAQItABQABgAIAAAAIQC52g5E+wEAANQDAAAOAAAAAAAAAAAAAAAA&#10;AC4CAABkcnMvZTJvRG9jLnhtbFBLAQItABQABgAIAAAAIQCrWSft3gAAAAoBAAAPAAAAAAAAAAAA&#10;AAAAAFUEAABkcnMvZG93bnJldi54bWxQSwUGAAAAAAQABADzAAAAYAUAAAAA&#10;" filled="f" stroked="f">
                <v:textbox>
                  <w:txbxContent>
                    <w:p w14:paraId="39D43ED6" w14:textId="77777777" w:rsidR="009A425A" w:rsidRDefault="00A551E8" w:rsidP="009A425A">
                      <w:r>
                        <w:rPr>
                          <w:noProof/>
                        </w:rPr>
                        <w:drawing>
                          <wp:inline distT="0" distB="0" distL="0" distR="0" wp14:anchorId="39D43EEB" wp14:editId="39D43EEC">
                            <wp:extent cx="1279525" cy="389890"/>
                            <wp:effectExtent l="0" t="0" r="0" b="0"/>
                            <wp:docPr id="1" name="Picture 1" descr="Text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 with low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9525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7223">
        <w:rPr>
          <w:rFonts w:ascii="Franklin Gothic Heavy" w:hAnsi="Franklin Gothic Heavy"/>
          <w:sz w:val="36"/>
          <w:szCs w:val="36"/>
        </w:rPr>
        <w:t>CHRISTIAN LIFE ACADEMY</w:t>
      </w:r>
    </w:p>
    <w:p w14:paraId="39D43EB6" w14:textId="094BBDD1" w:rsidR="00CB3120" w:rsidRPr="00F1152B" w:rsidRDefault="000F7223" w:rsidP="00AF5F29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Christian Life Academy </w:t>
      </w:r>
      <w:r w:rsidR="00AD3733" w:rsidRPr="00F1152B">
        <w:rPr>
          <w:sz w:val="24"/>
          <w:szCs w:val="24"/>
        </w:rPr>
        <w:t>is</w:t>
      </w:r>
      <w:r w:rsidR="0079106A" w:rsidRPr="00F1152B">
        <w:rPr>
          <w:sz w:val="24"/>
          <w:szCs w:val="24"/>
        </w:rPr>
        <w:t xml:space="preserve"> running a fundraising sale </w:t>
      </w:r>
      <w:r w:rsidR="00AD3733" w:rsidRPr="00F1152B">
        <w:rPr>
          <w:sz w:val="24"/>
          <w:szCs w:val="24"/>
        </w:rPr>
        <w:t>to help support enrichment programs not included in the budget</w:t>
      </w:r>
      <w:r w:rsidR="0079106A" w:rsidRPr="00F1152B">
        <w:rPr>
          <w:sz w:val="24"/>
          <w:szCs w:val="24"/>
        </w:rPr>
        <w:t>.  T</w:t>
      </w:r>
      <w:r w:rsidR="00CB3120" w:rsidRPr="00F1152B">
        <w:rPr>
          <w:sz w:val="24"/>
          <w:szCs w:val="24"/>
        </w:rPr>
        <w:t>here are two ways you can help!</w:t>
      </w:r>
    </w:p>
    <w:p w14:paraId="39D43EB7" w14:textId="77777777" w:rsidR="00CB3120" w:rsidRPr="00F1152B" w:rsidRDefault="0079106A" w:rsidP="00AF5F29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152B">
        <w:rPr>
          <w:sz w:val="24"/>
          <w:szCs w:val="24"/>
        </w:rPr>
        <w:t>Take orders from the enclosed brochures from friends, relatives, neighbors and co-</w:t>
      </w:r>
      <w:r w:rsidR="00AF5F29" w:rsidRPr="00F1152B">
        <w:rPr>
          <w:sz w:val="24"/>
          <w:szCs w:val="24"/>
        </w:rPr>
        <w:t>workers.</w:t>
      </w:r>
    </w:p>
    <w:p w14:paraId="39D43EB8" w14:textId="77777777" w:rsidR="00CB3120" w:rsidRPr="00F1152B" w:rsidRDefault="00CB3120" w:rsidP="00AF5F29">
      <w:pPr>
        <w:pStyle w:val="ListParagraph"/>
        <w:numPr>
          <w:ilvl w:val="0"/>
          <w:numId w:val="1"/>
        </w:numPr>
        <w:spacing w:after="60"/>
        <w:jc w:val="both"/>
        <w:rPr>
          <w:sz w:val="24"/>
          <w:szCs w:val="24"/>
        </w:rPr>
      </w:pPr>
      <w:r w:rsidRPr="00F1152B">
        <w:rPr>
          <w:sz w:val="24"/>
          <w:szCs w:val="24"/>
        </w:rPr>
        <w:t>R</w:t>
      </w:r>
      <w:r w:rsidR="0079106A" w:rsidRPr="00F1152B">
        <w:rPr>
          <w:sz w:val="24"/>
          <w:szCs w:val="24"/>
        </w:rPr>
        <w:t>egister online</w:t>
      </w:r>
      <w:r w:rsidR="0021531E" w:rsidRPr="00F1152B">
        <w:rPr>
          <w:sz w:val="24"/>
          <w:szCs w:val="24"/>
        </w:rPr>
        <w:t xml:space="preserve"> using the</w:t>
      </w:r>
      <w:r w:rsidR="004B0DE3" w:rsidRPr="00F1152B">
        <w:rPr>
          <w:sz w:val="24"/>
          <w:szCs w:val="24"/>
        </w:rPr>
        <w:t xml:space="preserve"> instructions in the below left box</w:t>
      </w:r>
      <w:r w:rsidR="0021531E" w:rsidRPr="00F1152B">
        <w:rPr>
          <w:sz w:val="24"/>
          <w:szCs w:val="24"/>
        </w:rPr>
        <w:t xml:space="preserve"> and share this fundraiser through social media to friend</w:t>
      </w:r>
      <w:r w:rsidRPr="00F1152B">
        <w:rPr>
          <w:sz w:val="24"/>
          <w:szCs w:val="24"/>
        </w:rPr>
        <w:t>s &amp; family across the country.</w:t>
      </w:r>
    </w:p>
    <w:p w14:paraId="39D43EB9" w14:textId="7B2F821D" w:rsidR="0079106A" w:rsidRPr="00CB3120" w:rsidRDefault="00D13A8B" w:rsidP="00AF5F29">
      <w:pPr>
        <w:spacing w:after="240"/>
        <w:jc w:val="both"/>
        <w:rPr>
          <w:b/>
          <w:bCs/>
          <w:sz w:val="24"/>
          <w:szCs w:val="24"/>
        </w:rPr>
      </w:pPr>
      <w:r>
        <w:rPr>
          <w:rFonts w:cs="Verdan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43EC8" wp14:editId="50E1A2CD">
                <wp:simplePos x="0" y="0"/>
                <wp:positionH relativeFrom="column">
                  <wp:posOffset>5196205</wp:posOffset>
                </wp:positionH>
                <wp:positionV relativeFrom="paragraph">
                  <wp:posOffset>269240</wp:posOffset>
                </wp:positionV>
                <wp:extent cx="1828800" cy="805815"/>
                <wp:effectExtent l="38100" t="38100" r="76200" b="895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D43ED7" w14:textId="77777777" w:rsidR="00111393" w:rsidRPr="00111393" w:rsidRDefault="00111393" w:rsidP="00111393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18"/>
                              </w:rPr>
                            </w:pPr>
                            <w:r w:rsidRPr="00111393">
                              <w:rPr>
                                <w:rFonts w:ascii="Franklin Gothic Heavy" w:hAnsi="Franklin Gothic Heavy"/>
                                <w:sz w:val="18"/>
                              </w:rPr>
                              <w:t>Please sell a minimum of</w:t>
                            </w:r>
                          </w:p>
                          <w:p w14:paraId="39D43ED8" w14:textId="77777777" w:rsidR="00111393" w:rsidRPr="00111393" w:rsidRDefault="00111393" w:rsidP="00111393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48"/>
                              </w:rPr>
                            </w:pPr>
                            <w:r w:rsidRPr="00111393">
                              <w:rPr>
                                <w:rFonts w:ascii="Franklin Gothic Heavy" w:hAnsi="Franklin Gothic Heavy"/>
                                <w:sz w:val="48"/>
                              </w:rPr>
                              <w:t>10</w:t>
                            </w:r>
                          </w:p>
                          <w:p w14:paraId="39D43ED9" w14:textId="77777777" w:rsidR="00111393" w:rsidRPr="00111393" w:rsidRDefault="00111393" w:rsidP="00111393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sz w:val="18"/>
                              </w:rPr>
                            </w:pPr>
                            <w:r w:rsidRPr="00111393">
                              <w:rPr>
                                <w:rFonts w:ascii="Franklin Gothic Heavy" w:hAnsi="Franklin Gothic Heavy"/>
                                <w:sz w:val="18"/>
                              </w:rPr>
                              <w:t>Items and we will hit our goal!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43EC8" id="_x0000_s1028" type="#_x0000_t202" style="position:absolute;left:0;text-align:left;margin-left:409.15pt;margin-top:21.2pt;width:2in;height:63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PQeQIAAPYEAAAOAAAAZHJzL2Uyb0RvYy54bWysVF1v2yAUfZ+0/4B4X+1kyepadaquWaZJ&#10;3YeWTXu+BhyjYmBAYqe/fhecpNmH9jDNDxbXwLnnHA6+vhk6RXbCeWl0RScXOSVCM8Ol3lT065fV&#10;i4ISH0BzUEaLiu6FpzeL58+ue1uKqWmN4sIRBNG+7G1F2xBsmWWetaIDf2Gs0DjZGNdBwNJtMu6g&#10;R/ROZdM8f5X1xnHrDBPe49flOEkXCb9pBAsfm8aLQFRFkVtIb5fedXxni2soNw5sK9mBBvwDiw6k&#10;xqYnqCUEIFsnf4PqJHPGmyZcMNNlpmkkE0kDqpnkv6hZt2BF0oLmeHuyyf8/WPZht7afHAnDazPg&#10;ASYR3t4b9uCJNnct6I24dc70rQCOjSfRsqy3vjxsjVb70keQun9vOB4ybINJQEPjuugK6iSIjgew&#10;P5kuhkBYbFlMiyLHKYZzRT4vJvPUAsrjbut8eCtMR+Kgog4PNaHD7t6HyAbK45LYzBsl+UoqlQq3&#10;qe+UIzvAAKzSc0D/aZnSpEcqV/k8Hx34C0aOz58wIocl+Hbs5fd+aUJcB2UnA4ZcyS4KPG6HMjr6&#10;RvO0JIBU4xjVKB13iRRflBgLs0WIdct7Uqut+wy8ovM82cZlNOVlMYkeconZnl6OTQioDV7KoChx&#10;JnyToU2BiicQISPfkzW1AvYwuqpsC6OG2ZHrwWFcndw+kUnVGc+UixiFMRRhqAcikeo0+hBjUhu+&#10;x6AgnZQG/HHgoDXukZIeL2FF/fctOEGJeqcxbFeT2Sze2lTM5pdTLNz5TH0+A5ohFAqmZBzehXTT&#10;o1hvbzGUK5ny8sTkEGW8XEnK4UcQb+95nVY9/a4WPwAAAP//AwBQSwMEFAAGAAgAAAAhAEsTXYPe&#10;AAAACwEAAA8AAABkcnMvZG93bnJldi54bWxMj01Pg0AQhu8m/ofNmHizCy0hFFka0+ipJ6Eajws7&#10;ApGdJey2pf/e6Ulv8/HknWeK3WJHccbZD44UxKsIBFLrzECdgmP99pSB8EGT0aMjVHBFD7vy/q7Q&#10;uXEXesdzFTrBIeRzraAPYcql9G2PVvuVm5B49+1mqwO3cyfNrC8cbke5jqJUWj0QX+j1hPse25/q&#10;ZBXUTYXGv24/MTnQNd5/HL6wbpR6fFhenkEEXMIfDDd9VoeSnRp3IuPFqCCLsw2jCpJ1AuIGxFHK&#10;k4ardLsBWRby/w/lLwAAAP//AwBQSwECLQAUAAYACAAAACEAtoM4kv4AAADhAQAAEwAAAAAAAAAA&#10;AAAAAAAAAAAAW0NvbnRlbnRfVHlwZXNdLnhtbFBLAQItABQABgAIAAAAIQA4/SH/1gAAAJQBAAAL&#10;AAAAAAAAAAAAAAAAAC8BAABfcmVscy8ucmVsc1BLAQItABQABgAIAAAAIQCaeKPQeQIAAPYEAAAO&#10;AAAAAAAAAAAAAAAAAC4CAABkcnMvZTJvRG9jLnhtbFBLAQItABQABgAIAAAAIQBLE12D3gAAAAsB&#10;AAAPAAAAAAAAAAAAAAAAANMEAABkcnMvZG93bnJldi54bWxQSwUGAAAAAAQABADzAAAA3gUAAAAA&#10;" strokecolor="red" strokeweight="1.5pt">
                <v:stroke dashstyle="1 1"/>
                <v:shadow on="t" color="black" opacity="26214f" origin="-.5,-.5" offset=".74836mm,.74836mm"/>
                <v:textbox style="mso-fit-shape-to-text:t">
                  <w:txbxContent>
                    <w:p w14:paraId="39D43ED7" w14:textId="77777777" w:rsidR="00111393" w:rsidRPr="00111393" w:rsidRDefault="00111393" w:rsidP="00111393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sz w:val="18"/>
                        </w:rPr>
                      </w:pPr>
                      <w:r w:rsidRPr="00111393">
                        <w:rPr>
                          <w:rFonts w:ascii="Franklin Gothic Heavy" w:hAnsi="Franklin Gothic Heavy"/>
                          <w:sz w:val="18"/>
                        </w:rPr>
                        <w:t>Please sell a minimum of</w:t>
                      </w:r>
                    </w:p>
                    <w:p w14:paraId="39D43ED8" w14:textId="77777777" w:rsidR="00111393" w:rsidRPr="00111393" w:rsidRDefault="00111393" w:rsidP="00111393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sz w:val="48"/>
                        </w:rPr>
                      </w:pPr>
                      <w:r w:rsidRPr="00111393">
                        <w:rPr>
                          <w:rFonts w:ascii="Franklin Gothic Heavy" w:hAnsi="Franklin Gothic Heavy"/>
                          <w:sz w:val="48"/>
                        </w:rPr>
                        <w:t>10</w:t>
                      </w:r>
                    </w:p>
                    <w:p w14:paraId="39D43ED9" w14:textId="77777777" w:rsidR="00111393" w:rsidRPr="00111393" w:rsidRDefault="00111393" w:rsidP="00111393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sz w:val="18"/>
                        </w:rPr>
                      </w:pPr>
                      <w:r w:rsidRPr="00111393">
                        <w:rPr>
                          <w:rFonts w:ascii="Franklin Gothic Heavy" w:hAnsi="Franklin Gothic Heavy"/>
                          <w:sz w:val="18"/>
                        </w:rPr>
                        <w:t>Items and we will hit our goal!</w:t>
                      </w:r>
                    </w:p>
                  </w:txbxContent>
                </v:textbox>
              </v:shape>
            </w:pict>
          </mc:Fallback>
        </mc:AlternateContent>
      </w:r>
      <w:r w:rsidR="0021531E" w:rsidRPr="00F1152B">
        <w:rPr>
          <w:sz w:val="24"/>
          <w:szCs w:val="24"/>
        </w:rPr>
        <w:t xml:space="preserve">Non frozen </w:t>
      </w:r>
      <w:r w:rsidR="0021531E" w:rsidRPr="00F1152B">
        <w:rPr>
          <w:sz w:val="24"/>
          <w:szCs w:val="24"/>
          <w:u w:val="single"/>
        </w:rPr>
        <w:t>online sales</w:t>
      </w:r>
      <w:r w:rsidR="0021531E" w:rsidRPr="00F1152B">
        <w:rPr>
          <w:sz w:val="24"/>
          <w:szCs w:val="24"/>
        </w:rPr>
        <w:t xml:space="preserve"> are paid for with a credit card and shipped directly to the customers.</w:t>
      </w:r>
    </w:p>
    <w:p w14:paraId="39D43EBA" w14:textId="77777777" w:rsidR="00644C07" w:rsidRDefault="008D1803" w:rsidP="00111393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920"/>
        </w:tabs>
        <w:autoSpaceDE w:val="0"/>
        <w:autoSpaceDN w:val="0"/>
        <w:adjustRightInd w:val="0"/>
        <w:spacing w:after="60" w:line="240" w:lineRule="auto"/>
        <w:ind w:left="540" w:right="2664"/>
        <w:jc w:val="center"/>
        <w:rPr>
          <w:rFonts w:cs="Verdana"/>
          <w:b/>
          <w:bCs/>
          <w:color w:val="000000"/>
          <w:sz w:val="40"/>
          <w:szCs w:val="32"/>
          <w:u w:val="single"/>
        </w:rPr>
      </w:pPr>
      <w:r w:rsidRPr="00372DD6">
        <w:rPr>
          <w:rFonts w:cs="Verdana"/>
          <w:b/>
          <w:bCs/>
          <w:color w:val="000000"/>
          <w:sz w:val="40"/>
          <w:szCs w:val="32"/>
          <w:u w:val="single"/>
        </w:rPr>
        <w:t>IMPORTANT DATES</w:t>
      </w:r>
    </w:p>
    <w:p w14:paraId="39D43EBB" w14:textId="438AC4DD" w:rsidR="00644C07" w:rsidRDefault="009D7DC1" w:rsidP="00111393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540" w:right="2664"/>
        <w:rPr>
          <w:rFonts w:cs="Verdana"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>Fri</w:t>
      </w:r>
      <w:r w:rsidR="00644C07">
        <w:rPr>
          <w:rFonts w:cs="Verdana"/>
          <w:b/>
          <w:bCs/>
          <w:color w:val="000000"/>
          <w:sz w:val="24"/>
          <w:szCs w:val="24"/>
        </w:rPr>
        <w:t xml:space="preserve">day, </w:t>
      </w:r>
      <w:r w:rsidR="000F7223">
        <w:rPr>
          <w:rFonts w:cs="Verdana"/>
          <w:b/>
          <w:bCs/>
          <w:color w:val="000000"/>
          <w:sz w:val="24"/>
          <w:szCs w:val="24"/>
        </w:rPr>
        <w:t>Oct</w:t>
      </w:r>
      <w:r w:rsidR="00004E3A">
        <w:rPr>
          <w:rFonts w:cs="Verdana"/>
          <w:b/>
          <w:bCs/>
          <w:color w:val="000000"/>
          <w:sz w:val="24"/>
          <w:szCs w:val="24"/>
        </w:rPr>
        <w:t xml:space="preserve">. </w:t>
      </w:r>
      <w:r w:rsidR="000F7223">
        <w:rPr>
          <w:rFonts w:cs="Verdana"/>
          <w:b/>
          <w:bCs/>
          <w:color w:val="000000"/>
          <w:sz w:val="24"/>
          <w:szCs w:val="24"/>
        </w:rPr>
        <w:t>2</w:t>
      </w:r>
      <w:r>
        <w:rPr>
          <w:rFonts w:cs="Verdana"/>
          <w:b/>
          <w:bCs/>
          <w:color w:val="000000"/>
          <w:sz w:val="24"/>
          <w:szCs w:val="24"/>
        </w:rPr>
        <w:t>1st</w:t>
      </w:r>
      <w:r w:rsidR="00644C07">
        <w:rPr>
          <w:rFonts w:cs="Verdana"/>
          <w:b/>
          <w:bCs/>
          <w:color w:val="000000"/>
          <w:sz w:val="24"/>
          <w:szCs w:val="24"/>
        </w:rPr>
        <w:t>:</w:t>
      </w:r>
      <w:r w:rsidR="00644C07">
        <w:rPr>
          <w:rFonts w:cs="Verdana"/>
          <w:b/>
          <w:bCs/>
          <w:color w:val="000000"/>
          <w:sz w:val="24"/>
          <w:szCs w:val="24"/>
        </w:rPr>
        <w:tab/>
        <w:t xml:space="preserve">Sale begins. Packets go home with </w:t>
      </w:r>
      <w:r w:rsidR="00153140">
        <w:rPr>
          <w:rFonts w:cs="Verdana"/>
          <w:b/>
          <w:bCs/>
          <w:color w:val="000000"/>
          <w:sz w:val="24"/>
          <w:szCs w:val="24"/>
        </w:rPr>
        <w:t>students</w:t>
      </w:r>
      <w:r w:rsidR="00644C07">
        <w:rPr>
          <w:rFonts w:cs="Verdana"/>
          <w:b/>
          <w:bCs/>
          <w:color w:val="000000"/>
          <w:sz w:val="24"/>
          <w:szCs w:val="24"/>
        </w:rPr>
        <w:t xml:space="preserve">! </w:t>
      </w:r>
    </w:p>
    <w:p w14:paraId="39D43EBC" w14:textId="5F396872" w:rsidR="00644C07" w:rsidRDefault="000A5ACB" w:rsidP="00111393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060"/>
          <w:tab w:val="left" w:pos="7920"/>
        </w:tabs>
        <w:autoSpaceDE w:val="0"/>
        <w:autoSpaceDN w:val="0"/>
        <w:adjustRightInd w:val="0"/>
        <w:spacing w:after="0" w:line="240" w:lineRule="auto"/>
        <w:ind w:left="540" w:right="2664"/>
        <w:rPr>
          <w:rFonts w:cs="Verdana"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>Mon</w:t>
      </w:r>
      <w:r w:rsidR="00644C07">
        <w:rPr>
          <w:rFonts w:cs="Verdana"/>
          <w:b/>
          <w:bCs/>
          <w:color w:val="000000"/>
          <w:sz w:val="24"/>
          <w:szCs w:val="24"/>
        </w:rPr>
        <w:t xml:space="preserve">day, </w:t>
      </w:r>
      <w:r w:rsidR="000F7223">
        <w:rPr>
          <w:rFonts w:cs="Verdana"/>
          <w:b/>
          <w:bCs/>
          <w:color w:val="000000"/>
          <w:sz w:val="24"/>
          <w:szCs w:val="24"/>
        </w:rPr>
        <w:t>Nov</w:t>
      </w:r>
      <w:r w:rsidR="00004E3A">
        <w:rPr>
          <w:rFonts w:cs="Verdana"/>
          <w:b/>
          <w:bCs/>
          <w:color w:val="000000"/>
          <w:sz w:val="24"/>
          <w:szCs w:val="24"/>
        </w:rPr>
        <w:t>.</w:t>
      </w:r>
      <w:r w:rsidR="007F0C89">
        <w:rPr>
          <w:rFonts w:cs="Verdana"/>
          <w:b/>
          <w:bCs/>
          <w:color w:val="000000"/>
          <w:sz w:val="24"/>
          <w:szCs w:val="24"/>
        </w:rPr>
        <w:t xml:space="preserve"> </w:t>
      </w:r>
      <w:r w:rsidR="000F7223">
        <w:rPr>
          <w:rFonts w:cs="Verdana"/>
          <w:b/>
          <w:bCs/>
          <w:color w:val="000000"/>
          <w:sz w:val="24"/>
          <w:szCs w:val="24"/>
        </w:rPr>
        <w:t>7</w:t>
      </w:r>
      <w:r w:rsidR="007F0C89">
        <w:rPr>
          <w:rFonts w:cs="Verdana"/>
          <w:b/>
          <w:bCs/>
          <w:color w:val="000000"/>
          <w:sz w:val="24"/>
          <w:szCs w:val="24"/>
        </w:rPr>
        <w:t>th</w:t>
      </w:r>
      <w:r w:rsidR="00644C07">
        <w:rPr>
          <w:rFonts w:cs="Verdana"/>
          <w:b/>
          <w:bCs/>
          <w:color w:val="000000"/>
          <w:sz w:val="24"/>
          <w:szCs w:val="24"/>
        </w:rPr>
        <w:t>:</w:t>
      </w:r>
      <w:r w:rsidR="00644C07">
        <w:rPr>
          <w:rFonts w:cs="Verdana"/>
          <w:b/>
          <w:bCs/>
          <w:color w:val="000000"/>
          <w:sz w:val="24"/>
          <w:szCs w:val="24"/>
        </w:rPr>
        <w:tab/>
      </w:r>
      <w:r w:rsidR="007B04CA">
        <w:rPr>
          <w:rFonts w:cs="Verdana"/>
          <w:b/>
          <w:bCs/>
          <w:color w:val="000000"/>
          <w:sz w:val="24"/>
          <w:szCs w:val="24"/>
        </w:rPr>
        <w:t>R</w:t>
      </w:r>
      <w:r w:rsidR="00644C07">
        <w:rPr>
          <w:rFonts w:cs="Verdana"/>
          <w:b/>
          <w:bCs/>
          <w:color w:val="000000"/>
          <w:sz w:val="24"/>
          <w:szCs w:val="24"/>
        </w:rPr>
        <w:t xml:space="preserve">eturn orders and payment. </w:t>
      </w:r>
    </w:p>
    <w:p w14:paraId="39D43EBD" w14:textId="11798B33" w:rsidR="008D1803" w:rsidRPr="00644C07" w:rsidRDefault="00FB5634" w:rsidP="00111393">
      <w:pPr>
        <w:pBdr>
          <w:top w:val="single" w:sz="4" w:space="2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3060"/>
          <w:tab w:val="left" w:pos="7920"/>
        </w:tabs>
        <w:autoSpaceDE w:val="0"/>
        <w:autoSpaceDN w:val="0"/>
        <w:adjustRightInd w:val="0"/>
        <w:spacing w:after="240" w:line="240" w:lineRule="auto"/>
        <w:ind w:left="540" w:right="2664"/>
        <w:rPr>
          <w:rFonts w:cs="Verdana"/>
          <w:color w:val="000000"/>
          <w:sz w:val="24"/>
          <w:szCs w:val="24"/>
        </w:rPr>
      </w:pPr>
      <w:r>
        <w:rPr>
          <w:rFonts w:cs="Verdana"/>
          <w:b/>
          <w:bCs/>
          <w:color w:val="000000"/>
          <w:sz w:val="24"/>
          <w:szCs w:val="24"/>
        </w:rPr>
        <w:t>W</w:t>
      </w:r>
      <w:r w:rsidR="007B04CA">
        <w:rPr>
          <w:rFonts w:cs="Verdana"/>
          <w:b/>
          <w:bCs/>
          <w:color w:val="000000"/>
          <w:sz w:val="24"/>
          <w:szCs w:val="24"/>
        </w:rPr>
        <w:t>eek</w:t>
      </w:r>
      <w:r w:rsidR="00644C07">
        <w:rPr>
          <w:rFonts w:cs="Verdana"/>
          <w:b/>
          <w:bCs/>
          <w:color w:val="000000"/>
          <w:sz w:val="24"/>
          <w:szCs w:val="24"/>
        </w:rPr>
        <w:t xml:space="preserve"> of </w:t>
      </w:r>
      <w:r w:rsidR="000F7223">
        <w:rPr>
          <w:rFonts w:cs="Verdana"/>
          <w:b/>
          <w:bCs/>
          <w:color w:val="000000"/>
          <w:sz w:val="24"/>
          <w:szCs w:val="24"/>
        </w:rPr>
        <w:t>December 5th</w:t>
      </w:r>
      <w:r w:rsidR="00644C07">
        <w:rPr>
          <w:rFonts w:cs="Verdana"/>
          <w:b/>
          <w:bCs/>
          <w:color w:val="000000"/>
          <w:sz w:val="24"/>
          <w:szCs w:val="24"/>
        </w:rPr>
        <w:t>:</w:t>
      </w:r>
      <w:r w:rsidR="00644C07">
        <w:rPr>
          <w:rFonts w:cs="Verdana"/>
          <w:b/>
          <w:bCs/>
          <w:color w:val="000000"/>
          <w:sz w:val="24"/>
          <w:szCs w:val="24"/>
        </w:rPr>
        <w:tab/>
        <w:t>Delivery of Orders</w:t>
      </w:r>
      <w:r w:rsidR="00A8794B">
        <w:rPr>
          <w:rFonts w:cs="Verdana"/>
          <w:b/>
          <w:bCs/>
          <w:color w:val="000000"/>
          <w:sz w:val="24"/>
          <w:szCs w:val="24"/>
        </w:rPr>
        <w:t xml:space="preserve"> </w:t>
      </w:r>
    </w:p>
    <w:p w14:paraId="39D43EBE" w14:textId="77777777" w:rsidR="00EF0F2E" w:rsidRPr="00753F15" w:rsidRDefault="00EF0F2E" w:rsidP="00111393">
      <w:pPr>
        <w:autoSpaceDE w:val="0"/>
        <w:autoSpaceDN w:val="0"/>
        <w:adjustRightInd w:val="0"/>
        <w:spacing w:after="0"/>
        <w:ind w:left="900" w:hanging="540"/>
        <w:rPr>
          <w:rFonts w:cs="Wingdings 2"/>
          <w:color w:val="000000"/>
          <w:sz w:val="24"/>
          <w:szCs w:val="26"/>
        </w:rPr>
      </w:pPr>
      <w:r w:rsidRPr="00753F15">
        <w:rPr>
          <w:rFonts w:ascii="Wingdings 2" w:hAnsi="Wingdings 2" w:cs="Wingdings 2"/>
          <w:color w:val="000000"/>
          <w:sz w:val="24"/>
          <w:szCs w:val="26"/>
        </w:rPr>
        <w:t></w:t>
      </w:r>
      <w:r w:rsidR="008D1803" w:rsidRPr="00753F15">
        <w:rPr>
          <w:rFonts w:ascii="Wingdings 2" w:hAnsi="Wingdings 2" w:cs="Wingdings 2"/>
          <w:color w:val="000000"/>
          <w:sz w:val="24"/>
          <w:szCs w:val="26"/>
        </w:rPr>
        <w:t></w:t>
      </w:r>
      <w:r w:rsidRPr="00753F15">
        <w:rPr>
          <w:rFonts w:cs="Wingdings 2"/>
          <w:color w:val="000000"/>
          <w:sz w:val="24"/>
          <w:szCs w:val="26"/>
        </w:rPr>
        <w:t xml:space="preserve">Use the 3 part order form provided and write student first and last name on form. </w:t>
      </w:r>
      <w:r w:rsidR="00372DD6" w:rsidRPr="00753F15">
        <w:rPr>
          <w:rFonts w:cs="Wingdings 2"/>
          <w:color w:val="000000"/>
          <w:sz w:val="24"/>
          <w:szCs w:val="26"/>
        </w:rPr>
        <w:br/>
      </w:r>
      <w:r w:rsidR="00674DB0">
        <w:rPr>
          <w:rFonts w:ascii="Wingdings 2" w:hAnsi="Wingdings 2" w:cs="Wingdings 2"/>
          <w:color w:val="000000"/>
          <w:sz w:val="24"/>
          <w:szCs w:val="26"/>
        </w:rPr>
        <w:t></w:t>
      </w:r>
      <w:r w:rsidR="00674DB0">
        <w:rPr>
          <w:rFonts w:cs="Wingdings 2"/>
          <w:color w:val="000000"/>
          <w:sz w:val="24"/>
          <w:szCs w:val="26"/>
        </w:rPr>
        <w:t xml:space="preserve"> </w:t>
      </w:r>
      <w:r w:rsidRPr="00674DB0">
        <w:rPr>
          <w:rFonts w:cs="Wingdings 2"/>
          <w:color w:val="000000"/>
          <w:sz w:val="24"/>
          <w:szCs w:val="26"/>
        </w:rPr>
        <w:t>C</w:t>
      </w:r>
      <w:r w:rsidRPr="00753F15">
        <w:rPr>
          <w:rFonts w:cs="Wingdings 2"/>
          <w:color w:val="000000"/>
          <w:sz w:val="24"/>
          <w:szCs w:val="26"/>
        </w:rPr>
        <w:t>olle</w:t>
      </w:r>
      <w:r w:rsidR="00674DB0">
        <w:rPr>
          <w:rFonts w:cs="Wingdings 2"/>
          <w:color w:val="000000"/>
          <w:sz w:val="24"/>
          <w:szCs w:val="26"/>
        </w:rPr>
        <w:t>ct money when orders are taken.</w:t>
      </w:r>
    </w:p>
    <w:p w14:paraId="39D43EBF" w14:textId="0711D85C" w:rsidR="00F01D54" w:rsidRPr="00753F15" w:rsidRDefault="00EF0F2E" w:rsidP="00111393">
      <w:pPr>
        <w:autoSpaceDE w:val="0"/>
        <w:autoSpaceDN w:val="0"/>
        <w:adjustRightInd w:val="0"/>
        <w:spacing w:after="0"/>
        <w:ind w:left="900" w:hanging="540"/>
        <w:rPr>
          <w:rFonts w:cs="Verdana"/>
          <w:color w:val="000000"/>
          <w:sz w:val="24"/>
          <w:szCs w:val="26"/>
        </w:rPr>
      </w:pPr>
      <w:r w:rsidRPr="00753F15">
        <w:rPr>
          <w:rFonts w:ascii="Wingdings 2" w:hAnsi="Wingdings 2" w:cs="Wingdings 2"/>
          <w:color w:val="000000"/>
          <w:sz w:val="24"/>
          <w:szCs w:val="26"/>
        </w:rPr>
        <w:t></w:t>
      </w:r>
      <w:r w:rsidR="008D1803" w:rsidRPr="00753F15">
        <w:rPr>
          <w:rFonts w:ascii="Wingdings 2" w:hAnsi="Wingdings 2" w:cs="Wingdings 2"/>
          <w:color w:val="000000"/>
          <w:sz w:val="24"/>
          <w:szCs w:val="26"/>
        </w:rPr>
        <w:t></w:t>
      </w:r>
      <w:r w:rsidRPr="00753F15">
        <w:rPr>
          <w:rFonts w:cs="Verdana"/>
          <w:b/>
          <w:bCs/>
          <w:color w:val="000000"/>
          <w:sz w:val="24"/>
          <w:szCs w:val="26"/>
        </w:rPr>
        <w:t>Make Checks payable to</w:t>
      </w:r>
      <w:r w:rsidR="003E26EE">
        <w:rPr>
          <w:rFonts w:cs="Verdana"/>
          <w:b/>
          <w:bCs/>
          <w:color w:val="000000"/>
          <w:sz w:val="24"/>
          <w:szCs w:val="26"/>
        </w:rPr>
        <w:t xml:space="preserve">: </w:t>
      </w:r>
      <w:r w:rsidR="006D2DB4">
        <w:rPr>
          <w:rFonts w:cs="Verdana"/>
          <w:b/>
          <w:bCs/>
          <w:color w:val="000000"/>
          <w:sz w:val="24"/>
          <w:szCs w:val="26"/>
        </w:rPr>
        <w:t>Christian Life Academy</w:t>
      </w:r>
      <w:r w:rsidR="00FB5634">
        <w:rPr>
          <w:rFonts w:cs="Verdana"/>
          <w:b/>
          <w:bCs/>
          <w:color w:val="000000"/>
          <w:sz w:val="24"/>
          <w:szCs w:val="26"/>
        </w:rPr>
        <w:t xml:space="preserve"> </w:t>
      </w:r>
      <w:r w:rsidRPr="00753F15">
        <w:rPr>
          <w:rFonts w:cs="Verdana"/>
          <w:color w:val="000000"/>
          <w:sz w:val="24"/>
          <w:szCs w:val="26"/>
        </w:rPr>
        <w:t xml:space="preserve">(Please write name in memo section) </w:t>
      </w:r>
      <w:r w:rsidR="00372DD6" w:rsidRPr="00753F15">
        <w:rPr>
          <w:rFonts w:cs="Verdana"/>
          <w:color w:val="000000"/>
          <w:sz w:val="24"/>
          <w:szCs w:val="26"/>
        </w:rPr>
        <w:br/>
      </w:r>
      <w:r w:rsidR="00674DB0">
        <w:rPr>
          <w:rFonts w:ascii="Wingdings 2" w:hAnsi="Wingdings 2" w:cs="Wingdings 2"/>
          <w:color w:val="000000"/>
          <w:sz w:val="24"/>
          <w:szCs w:val="26"/>
        </w:rPr>
        <w:t></w:t>
      </w:r>
      <w:r w:rsidR="00674DB0">
        <w:rPr>
          <w:rFonts w:cs="Wingdings 2"/>
          <w:color w:val="000000"/>
          <w:sz w:val="24"/>
          <w:szCs w:val="26"/>
        </w:rPr>
        <w:t xml:space="preserve"> </w:t>
      </w:r>
      <w:r w:rsidR="00F01D54" w:rsidRPr="00753F15">
        <w:rPr>
          <w:rFonts w:cs="Verdana"/>
          <w:color w:val="000000"/>
          <w:sz w:val="24"/>
          <w:szCs w:val="26"/>
        </w:rPr>
        <w:t xml:space="preserve">One payment for purchases from </w:t>
      </w:r>
      <w:r w:rsidR="009921CA">
        <w:rPr>
          <w:rFonts w:cs="Verdana"/>
          <w:color w:val="000000"/>
          <w:sz w:val="24"/>
          <w:szCs w:val="26"/>
        </w:rPr>
        <w:t>all</w:t>
      </w:r>
      <w:r w:rsidR="00F01D54" w:rsidRPr="00753F15">
        <w:rPr>
          <w:rFonts w:cs="Verdana"/>
          <w:color w:val="000000"/>
          <w:sz w:val="24"/>
          <w:szCs w:val="26"/>
        </w:rPr>
        <w:t xml:space="preserve"> catalogs can be combined and will be accepted.</w:t>
      </w:r>
    </w:p>
    <w:p w14:paraId="39D43EC0" w14:textId="77777777" w:rsidR="00EF0F2E" w:rsidRPr="00753F15" w:rsidRDefault="00EF0F2E" w:rsidP="00111393">
      <w:pPr>
        <w:autoSpaceDE w:val="0"/>
        <w:autoSpaceDN w:val="0"/>
        <w:adjustRightInd w:val="0"/>
        <w:spacing w:after="0"/>
        <w:ind w:left="360"/>
        <w:rPr>
          <w:rFonts w:cs="Wingdings 2"/>
          <w:color w:val="000000"/>
          <w:sz w:val="24"/>
          <w:szCs w:val="26"/>
        </w:rPr>
      </w:pPr>
      <w:r w:rsidRPr="00753F15">
        <w:rPr>
          <w:rFonts w:ascii="Wingdings 2" w:hAnsi="Wingdings 2" w:cs="Wingdings 2"/>
          <w:color w:val="000000"/>
          <w:sz w:val="24"/>
          <w:szCs w:val="26"/>
        </w:rPr>
        <w:t></w:t>
      </w:r>
      <w:r w:rsidR="008D1803" w:rsidRPr="00753F15">
        <w:rPr>
          <w:rFonts w:ascii="Wingdings 2" w:hAnsi="Wingdings 2" w:cs="Wingdings 2"/>
          <w:color w:val="000000"/>
          <w:sz w:val="24"/>
          <w:szCs w:val="26"/>
        </w:rPr>
        <w:t></w:t>
      </w:r>
      <w:r w:rsidRPr="00753F15">
        <w:rPr>
          <w:rFonts w:cs="Verdana"/>
          <w:b/>
          <w:bCs/>
          <w:color w:val="000000"/>
          <w:sz w:val="24"/>
          <w:szCs w:val="26"/>
        </w:rPr>
        <w:t xml:space="preserve">Return the top 2 copies (white and yellow) in your envelope with payment. </w:t>
      </w:r>
    </w:p>
    <w:p w14:paraId="39D43EC1" w14:textId="77777777" w:rsidR="00EF0F2E" w:rsidRPr="00753F15" w:rsidRDefault="00EF0F2E" w:rsidP="00111393">
      <w:pPr>
        <w:autoSpaceDE w:val="0"/>
        <w:autoSpaceDN w:val="0"/>
        <w:adjustRightInd w:val="0"/>
        <w:spacing w:after="0"/>
        <w:ind w:left="360"/>
        <w:rPr>
          <w:rFonts w:cs="Wingdings 2"/>
          <w:color w:val="000000"/>
          <w:sz w:val="24"/>
          <w:szCs w:val="26"/>
        </w:rPr>
      </w:pPr>
      <w:r w:rsidRPr="00753F15">
        <w:rPr>
          <w:rFonts w:ascii="Wingdings 2" w:hAnsi="Wingdings 2" w:cs="Wingdings 2"/>
          <w:color w:val="000000"/>
          <w:sz w:val="24"/>
          <w:szCs w:val="26"/>
        </w:rPr>
        <w:t></w:t>
      </w:r>
      <w:r w:rsidR="008D1803" w:rsidRPr="00753F15">
        <w:rPr>
          <w:rFonts w:ascii="Wingdings 2" w:hAnsi="Wingdings 2" w:cs="Wingdings 2"/>
          <w:color w:val="000000"/>
          <w:sz w:val="24"/>
          <w:szCs w:val="26"/>
        </w:rPr>
        <w:t></w:t>
      </w:r>
      <w:r w:rsidRPr="00753F15">
        <w:rPr>
          <w:rFonts w:cs="Wingdings 2"/>
          <w:color w:val="000000"/>
          <w:sz w:val="24"/>
          <w:szCs w:val="26"/>
        </w:rPr>
        <w:t>Keep the pink cop</w:t>
      </w:r>
      <w:r w:rsidR="00F01D54" w:rsidRPr="00753F15">
        <w:rPr>
          <w:rFonts w:cs="Wingdings 2"/>
          <w:color w:val="000000"/>
          <w:sz w:val="24"/>
          <w:szCs w:val="26"/>
        </w:rPr>
        <w:t>ies</w:t>
      </w:r>
      <w:r w:rsidR="00372DD6" w:rsidRPr="00753F15">
        <w:rPr>
          <w:rFonts w:cs="Wingdings 2"/>
          <w:color w:val="000000"/>
          <w:sz w:val="24"/>
          <w:szCs w:val="26"/>
        </w:rPr>
        <w:t xml:space="preserve"> for your records.</w:t>
      </w:r>
    </w:p>
    <w:p w14:paraId="39D43EC2" w14:textId="77777777" w:rsidR="009A37F5" w:rsidRPr="00753F15" w:rsidRDefault="00EF0F2E" w:rsidP="00111393">
      <w:pPr>
        <w:autoSpaceDE w:val="0"/>
        <w:autoSpaceDN w:val="0"/>
        <w:adjustRightInd w:val="0"/>
        <w:spacing w:after="0"/>
        <w:ind w:left="360"/>
        <w:rPr>
          <w:rFonts w:cs="Wingdings 2"/>
          <w:color w:val="000000"/>
          <w:sz w:val="24"/>
          <w:szCs w:val="26"/>
        </w:rPr>
      </w:pPr>
      <w:r w:rsidRPr="00753F15">
        <w:rPr>
          <w:rFonts w:ascii="Wingdings 2" w:hAnsi="Wingdings 2" w:cs="Wingdings 2"/>
          <w:color w:val="000000"/>
          <w:sz w:val="24"/>
          <w:szCs w:val="26"/>
        </w:rPr>
        <w:t></w:t>
      </w:r>
      <w:r w:rsidR="008D1803" w:rsidRPr="00753F15">
        <w:rPr>
          <w:rFonts w:ascii="Wingdings 2" w:hAnsi="Wingdings 2" w:cs="Wingdings 2"/>
          <w:color w:val="000000"/>
          <w:sz w:val="24"/>
          <w:szCs w:val="26"/>
        </w:rPr>
        <w:t></w:t>
      </w:r>
      <w:r w:rsidRPr="00753F15">
        <w:rPr>
          <w:rFonts w:cs="Wingdings 2"/>
          <w:color w:val="000000"/>
          <w:sz w:val="24"/>
          <w:szCs w:val="26"/>
        </w:rPr>
        <w:t xml:space="preserve">The white original order form will be returned with the student’s order. </w:t>
      </w:r>
    </w:p>
    <w:p w14:paraId="39D43EC3" w14:textId="254DB991" w:rsidR="00FB5634" w:rsidRDefault="00D13A8B" w:rsidP="004E3DD9">
      <w:pPr>
        <w:tabs>
          <w:tab w:val="left" w:pos="1800"/>
        </w:tabs>
        <w:autoSpaceDE w:val="0"/>
        <w:autoSpaceDN w:val="0"/>
        <w:adjustRightInd w:val="0"/>
        <w:spacing w:after="0"/>
        <w:ind w:left="360"/>
        <w:rPr>
          <w:rFonts w:cs="Verdana"/>
          <w:b/>
          <w:bCs/>
          <w:color w:val="000000"/>
          <w:sz w:val="24"/>
          <w:szCs w:val="26"/>
        </w:rPr>
      </w:pPr>
      <w:r>
        <w:rPr>
          <w:rFonts w:ascii="Calibri" w:hAnsi="Calibri" w:cs="Calibri"/>
          <w:b/>
          <w:bCs/>
          <w:noProof/>
          <w:sz w:val="24"/>
          <w:szCs w:val="26"/>
        </w:rPr>
        <mc:AlternateContent>
          <mc:Choice Requires="wps">
            <w:drawing>
              <wp:anchor distT="91440" distB="0" distL="114300" distR="114300" simplePos="0" relativeHeight="251659264" behindDoc="0" locked="0" layoutInCell="1" allowOverlap="1" wp14:anchorId="39D43EC9" wp14:editId="5DA32C54">
                <wp:simplePos x="0" y="0"/>
                <wp:positionH relativeFrom="margin">
                  <wp:posOffset>36830</wp:posOffset>
                </wp:positionH>
                <wp:positionV relativeFrom="page">
                  <wp:posOffset>5346065</wp:posOffset>
                </wp:positionV>
                <wp:extent cx="3657600" cy="3566160"/>
                <wp:effectExtent l="0" t="0" r="0" b="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5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43EDA" w14:textId="1055A618" w:rsidR="00AD3733" w:rsidRPr="00FA3079" w:rsidRDefault="00CB3120" w:rsidP="00FA3079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center"/>
                              <w:rPr>
                                <w:rFonts w:cs="Georgia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FA3079">
                              <w:rPr>
                                <w:rFonts w:cs="Georgia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Out of town friends and family can help raise funds for</w:t>
                            </w:r>
                            <w:r w:rsidR="00004E3A">
                              <w:rPr>
                                <w:rFonts w:cs="Georgia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330AA8">
                              <w:rPr>
                                <w:rFonts w:cs="Georgia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Christian Life Academy</w:t>
                            </w:r>
                            <w:r w:rsidR="00AD3733" w:rsidRPr="00FA3079">
                              <w:rPr>
                                <w:rFonts w:cs="Georgia"/>
                                <w:b/>
                                <w:bCs/>
                                <w:color w:val="000000"/>
                                <w:sz w:val="24"/>
                                <w:szCs w:val="20"/>
                              </w:rPr>
                              <w:t>!</w:t>
                            </w:r>
                          </w:p>
                          <w:p w14:paraId="39D43EDB" w14:textId="77777777" w:rsidR="00FA3079" w:rsidRPr="00FA3079" w:rsidRDefault="00FA3079" w:rsidP="00FA3079">
                            <w:pPr>
                              <w:pStyle w:val="NormalWeb"/>
                              <w:shd w:val="clear" w:color="auto" w:fill="FFFFFF"/>
                              <w:spacing w:before="0" w:beforeAutospacing="0" w:after="120" w:afterAutospacing="0"/>
                              <w:rPr>
                                <w:rFonts w:asciiTheme="minorHAnsi" w:hAnsiTheme="minorHAnsi" w:cs="Segoe UI"/>
                                <w:bCs/>
                                <w:color w:val="21212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A3079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Register online and share this fundraiser through social media to friends &amp; family across the country.</w:t>
                            </w:r>
                          </w:p>
                          <w:p w14:paraId="39D43EDC" w14:textId="77777777" w:rsidR="00FA3079" w:rsidRPr="00FA3079" w:rsidRDefault="00FA3079" w:rsidP="00FA307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 w:cs="Segoe U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FA3079">
                              <w:rPr>
                                <w:rFonts w:asciiTheme="minorHAnsi" w:hAnsiTheme="minorHAnsi" w:cs="Segoe UI"/>
                                <w:b/>
                                <w:bCs/>
                                <w:color w:val="212121"/>
                                <w:sz w:val="20"/>
                                <w:szCs w:val="20"/>
                                <w:u w:val="single"/>
                              </w:rPr>
                              <w:t>PARENT/STUDENT LOGIN STEPS:</w:t>
                            </w:r>
                          </w:p>
                          <w:p w14:paraId="39D43EDD" w14:textId="77777777" w:rsidR="00FA3079" w:rsidRPr="00FA3079" w:rsidRDefault="00FA3079" w:rsidP="00FA307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 w:hanging="180"/>
                              <w:rPr>
                                <w:rFonts w:asciiTheme="minorHAnsi" w:hAnsiTheme="minorHAnsi" w:cs="Segoe U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FA3079">
                              <w:rPr>
                                <w:rFonts w:asciiTheme="minorHAnsi" w:hAnsiTheme="minorHAnsi"/>
                                <w:color w:val="212121"/>
                                <w:sz w:val="20"/>
                                <w:szCs w:val="20"/>
                              </w:rPr>
                              <w:t>Go to</w:t>
                            </w:r>
                            <w:r w:rsidRPr="00FA3079">
                              <w:rPr>
                                <w:rFonts w:asciiTheme="minorHAnsi" w:hAnsiTheme="minorHAnsi"/>
                                <w:color w:val="2E74B5"/>
                                <w:sz w:val="20"/>
                                <w:szCs w:val="20"/>
                                <w:u w:val="single"/>
                              </w:rPr>
                              <w:t> </w:t>
                            </w:r>
                            <w:hyperlink r:id="rId8" w:tgtFrame="_blank" w:history="1">
                              <w:r w:rsidRPr="00FA3079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https://www.shopfund.com/</w:t>
                              </w:r>
                            </w:hyperlink>
                          </w:p>
                          <w:p w14:paraId="39D43EDE" w14:textId="77777777" w:rsidR="00FA3079" w:rsidRPr="00FA3079" w:rsidRDefault="00FA3079" w:rsidP="00FA307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 w:hanging="180"/>
                              <w:rPr>
                                <w:rFonts w:asciiTheme="minorHAnsi" w:hAnsiTheme="minorHAnsi" w:cs="Segoe U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FA3079">
                              <w:rPr>
                                <w:rFonts w:asciiTheme="minorHAnsi" w:hAnsiTheme="minorHAnsi"/>
                                <w:color w:val="212121"/>
                                <w:sz w:val="20"/>
                                <w:szCs w:val="20"/>
                              </w:rPr>
                              <w:t>Scroll down and click on green PARENTS &amp; SELLER DASHBOARD button</w:t>
                            </w:r>
                          </w:p>
                          <w:p w14:paraId="39D43EDF" w14:textId="77777777" w:rsidR="00FA3079" w:rsidRPr="00FA3079" w:rsidRDefault="00FA3079" w:rsidP="00FA307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 w:hanging="180"/>
                              <w:rPr>
                                <w:rFonts w:asciiTheme="minorHAnsi" w:hAnsiTheme="minorHAnsi" w:cs="Segoe U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FA3079">
                              <w:rPr>
                                <w:rFonts w:asciiTheme="minorHAnsi" w:hAnsiTheme="minorHAnsi"/>
                                <w:color w:val="212121"/>
                                <w:sz w:val="20"/>
                                <w:szCs w:val="20"/>
                              </w:rPr>
                              <w:t>Click CREATE ACCOUNT</w:t>
                            </w:r>
                          </w:p>
                          <w:p w14:paraId="39D43EE0" w14:textId="77777777" w:rsidR="00FA3079" w:rsidRPr="00FA3079" w:rsidRDefault="00FA3079" w:rsidP="00FA307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 w:hanging="180"/>
                              <w:rPr>
                                <w:rFonts w:asciiTheme="minorHAnsi" w:hAnsiTheme="minorHAnsi" w:cs="Segoe U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FA3079">
                              <w:rPr>
                                <w:rFonts w:asciiTheme="minorHAnsi" w:hAnsiTheme="minorHAnsi"/>
                                <w:color w:val="212121"/>
                                <w:sz w:val="20"/>
                                <w:szCs w:val="20"/>
                              </w:rPr>
                              <w:t>Enter your email and create a password and click “register”</w:t>
                            </w:r>
                          </w:p>
                          <w:p w14:paraId="39D43EE1" w14:textId="77777777" w:rsidR="00FA3079" w:rsidRPr="00FA3079" w:rsidRDefault="00FA3079" w:rsidP="00FA307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 w:hanging="180"/>
                              <w:rPr>
                                <w:rFonts w:asciiTheme="minorHAnsi" w:hAnsiTheme="minorHAnsi" w:cs="Segoe UI"/>
                                <w:color w:val="212121"/>
                                <w:sz w:val="20"/>
                                <w:szCs w:val="20"/>
                              </w:rPr>
                            </w:pPr>
                            <w:r w:rsidRPr="00FA3079">
                              <w:rPr>
                                <w:rFonts w:asciiTheme="minorHAnsi" w:hAnsiTheme="minorHAnsi"/>
                                <w:color w:val="212121"/>
                                <w:sz w:val="20"/>
                                <w:szCs w:val="20"/>
                              </w:rPr>
                              <w:t xml:space="preserve">Select your STATE from drop down, school/group (begin typing in the name and then select it from the drop down when you see it), and enter the students first and last name </w:t>
                            </w:r>
                          </w:p>
                          <w:p w14:paraId="39D43EE2" w14:textId="77777777" w:rsidR="00FA3079" w:rsidRPr="00FA3079" w:rsidRDefault="00D00BDE" w:rsidP="00FA307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0" w:afterAutospacing="0"/>
                              <w:ind w:left="360" w:hanging="180"/>
                              <w:rPr>
                                <w:rFonts w:asciiTheme="minorHAnsi" w:hAnsiTheme="minorHAnsi" w:cs="Segoe UI"/>
                                <w:color w:val="2121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12121"/>
                                <w:sz w:val="20"/>
                                <w:szCs w:val="20"/>
                              </w:rPr>
                              <w:t>Share the fundraiser nationwide with family &amp; friends</w:t>
                            </w:r>
                            <w:r w:rsidR="00FA3079" w:rsidRPr="00FA3079">
                              <w:rPr>
                                <w:rFonts w:asciiTheme="minorHAnsi" w:hAnsiTheme="minorHAnsi"/>
                                <w:color w:val="21212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color w:val="212121"/>
                                <w:sz w:val="20"/>
                                <w:szCs w:val="20"/>
                              </w:rPr>
                              <w:t xml:space="preserve"> Register-Share-Win! @fundprizes.com-Over $100K in giveaways!</w:t>
                            </w:r>
                          </w:p>
                          <w:p w14:paraId="39D43EE3" w14:textId="77777777" w:rsidR="00FA3079" w:rsidRPr="00FA3079" w:rsidRDefault="00D00BDE" w:rsidP="00FA307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0" w:beforeAutospacing="0" w:after="120" w:afterAutospacing="0"/>
                              <w:ind w:left="360" w:hanging="180"/>
                              <w:jc w:val="both"/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212121"/>
                                <w:sz w:val="20"/>
                                <w:szCs w:val="20"/>
                              </w:rPr>
                              <w:t xml:space="preserve">Shop at </w:t>
                            </w:r>
                            <w:hyperlink r:id="rId9" w:history="1">
                              <w:r w:rsidRPr="003C5D14">
                                <w:rPr>
                                  <w:rStyle w:val="Hyperlink"/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www.shopfund.com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color w:val="212121"/>
                                <w:sz w:val="20"/>
                                <w:szCs w:val="20"/>
                              </w:rPr>
                              <w:t xml:space="preserve"> (pay with credit/debit or TEXT PAY 833-858-8585</w:t>
                            </w:r>
                          </w:p>
                          <w:p w14:paraId="39D43EE4" w14:textId="77777777" w:rsidR="00FA3079" w:rsidRPr="00FA3079" w:rsidRDefault="00FA3079" w:rsidP="00FA3079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A3079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Online orders for non-frozen items are paid for with a credit card and </w:t>
                            </w:r>
                            <w:r w:rsidR="00D00BDE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can be </w:t>
                            </w:r>
                            <w:r w:rsidRPr="00FA3079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shipped directly to the customers.</w:t>
                            </w:r>
                          </w:p>
                          <w:p w14:paraId="39D43EE5" w14:textId="77777777" w:rsidR="002E18E5" w:rsidRPr="00FA3079" w:rsidRDefault="002E18E5" w:rsidP="00FA3079">
                            <w:pPr>
                              <w:pStyle w:val="Default"/>
                              <w:spacing w:after="60"/>
                              <w:ind w:left="28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3EC9" id="Text Box 6" o:spid="_x0000_s1029" type="#_x0000_t202" style="position:absolute;left:0;text-align:left;margin-left:2.9pt;margin-top:420.95pt;width:4in;height:280.8pt;z-index:251659264;visibility:visible;mso-wrap-style:square;mso-width-percent:0;mso-height-percent:0;mso-wrap-distance-left:9pt;mso-wrap-distance-top:7.2pt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8sHAIAADMEAAAOAAAAZHJzL2Uyb0RvYy54bWysU9tu2zAMfR+wfxD0vthJk7Q14hRdugwD&#10;ugvQ7QMUWbaFyaJGKbG7rx8lp2nQbS/D9CCIonRIHh6ubobOsINCr8GWfDrJOVNWQqVtU/JvX7dv&#10;rjjzQdhKGLCq5I/K85v161er3hVqBi2YSiEjEOuL3pW8DcEVWeZlqzrhJ+CUJWcN2IlAJjZZhaIn&#10;9M5kszxfZj1g5RCk8p5u70YnXyf8ulYyfK5rrwIzJafcQtox7bu4Z+uVKBoUrtXymIb4hyw6oS0F&#10;PUHdiSDYHvVvUJ2WCB7qMJHQZVDXWqpUA1UzzV9U89AKp1ItRI53J5r8/4OVnw4P7guyMLyFgRqY&#10;ivDuHuR3zyxsWmEbdYsIfatERYGnkbKsd744fo1U+8JHkF3/ESpqstgHSEBDjV1khepkhE4NeDyR&#10;robAJF1eLBeXy5xcknwXi+VyukxtyUTx9N2hD+8VdCweSo7U1QQvDvc+xHRE8fQkRvNgdLXVxiQD&#10;m93GIDsIUsA2rVTBi2fGsr7k14vZYmTgrxB5Wn+C6HQgKRvdlfzq9EgUkbd3tkpCC0Kb8UwpG3sk&#10;MnI3shiG3cB0RTzEAJHXHVSPxCzCqFyaNDq0gD8560m1Jfc/9gIVZ+aDpe5cT+fzKPNkzBeXMzLw&#10;3LM79wgrCarkgbPxuAnjaOwd6qalSKMeLNxSR2uduH7O6pg+KTO14DhFUfrndnr1POvrXwAAAP//&#10;AwBQSwMEFAAGAAgAAAAhAHr5017fAAAACgEAAA8AAABkcnMvZG93bnJldi54bWxMj8FOwzAMhu9I&#10;vENkJC6IpWXr6ErTCSGB2A0GgmvWem1F4pQk68rb453gaP+/Pn8u15M1YkQfekcK0lkCAql2TU+t&#10;gve3x+scRIiaGm0coYIfDLCuzs9KXTTuSK84bmMrGEKh0Aq6GIdCylB3aHWYuQGJs73zVkcefSsb&#10;r48Mt0beJMlSWt0TX+j0gA8d1l/bg1WQL57Hz7CZv3zUy71Zxavb8enbK3V5Md3fgYg4xb8ynPRZ&#10;HSp22rkDNUEYBRmLxxMqXYHgPMtT3uy4uEjmGciqlP9fqH4BAAD//wMAUEsBAi0AFAAGAAgAAAAh&#10;ALaDOJL+AAAA4QEAABMAAAAAAAAAAAAAAAAAAAAAAFtDb250ZW50X1R5cGVzXS54bWxQSwECLQAU&#10;AAYACAAAACEAOP0h/9YAAACUAQAACwAAAAAAAAAAAAAAAAAvAQAAX3JlbHMvLnJlbHNQSwECLQAU&#10;AAYACAAAACEAWWnfLBwCAAAzBAAADgAAAAAAAAAAAAAAAAAuAgAAZHJzL2Uyb0RvYy54bWxQSwEC&#10;LQAUAAYACAAAACEAevnTXt8AAAAKAQAADwAAAAAAAAAAAAAAAAB2BAAAZHJzL2Rvd25yZXYueG1s&#10;UEsFBgAAAAAEAAQA8wAAAIIFAAAAAA==&#10;">
                <v:textbox>
                  <w:txbxContent>
                    <w:p w14:paraId="39D43EDA" w14:textId="1055A618" w:rsidR="00AD3733" w:rsidRPr="00FA3079" w:rsidRDefault="00CB3120" w:rsidP="00FA3079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center"/>
                        <w:rPr>
                          <w:rFonts w:cs="Georgia"/>
                          <w:b/>
                          <w:bCs/>
                          <w:color w:val="000000"/>
                          <w:sz w:val="24"/>
                          <w:szCs w:val="20"/>
                        </w:rPr>
                      </w:pPr>
                      <w:r w:rsidRPr="00FA3079">
                        <w:rPr>
                          <w:rFonts w:cs="Georgia"/>
                          <w:b/>
                          <w:bCs/>
                          <w:color w:val="000000"/>
                          <w:sz w:val="24"/>
                          <w:szCs w:val="20"/>
                        </w:rPr>
                        <w:t>Out of town friends and family can help raise funds for</w:t>
                      </w:r>
                      <w:r w:rsidR="00004E3A">
                        <w:rPr>
                          <w:rFonts w:cs="Georgia"/>
                          <w:b/>
                          <w:bCs/>
                          <w:color w:val="000000"/>
                          <w:sz w:val="24"/>
                          <w:szCs w:val="20"/>
                        </w:rPr>
                        <w:t xml:space="preserve"> </w:t>
                      </w:r>
                      <w:r w:rsidR="00330AA8">
                        <w:rPr>
                          <w:rFonts w:cs="Georgia"/>
                          <w:b/>
                          <w:bCs/>
                          <w:color w:val="000000"/>
                          <w:sz w:val="24"/>
                          <w:szCs w:val="20"/>
                        </w:rPr>
                        <w:t>Christian Life Academy</w:t>
                      </w:r>
                      <w:r w:rsidR="00AD3733" w:rsidRPr="00FA3079">
                        <w:rPr>
                          <w:rFonts w:cs="Georgia"/>
                          <w:b/>
                          <w:bCs/>
                          <w:color w:val="000000"/>
                          <w:sz w:val="24"/>
                          <w:szCs w:val="20"/>
                        </w:rPr>
                        <w:t>!</w:t>
                      </w:r>
                    </w:p>
                    <w:p w14:paraId="39D43EDB" w14:textId="77777777" w:rsidR="00FA3079" w:rsidRPr="00FA3079" w:rsidRDefault="00FA3079" w:rsidP="00FA3079">
                      <w:pPr>
                        <w:pStyle w:val="NormalWeb"/>
                        <w:shd w:val="clear" w:color="auto" w:fill="FFFFFF"/>
                        <w:spacing w:before="0" w:beforeAutospacing="0" w:after="120" w:afterAutospacing="0"/>
                        <w:rPr>
                          <w:rFonts w:asciiTheme="minorHAnsi" w:hAnsiTheme="minorHAnsi" w:cs="Segoe UI"/>
                          <w:bCs/>
                          <w:color w:val="212121"/>
                          <w:sz w:val="22"/>
                          <w:szCs w:val="22"/>
                          <w:u w:val="single"/>
                        </w:rPr>
                      </w:pPr>
                      <w:r w:rsidRPr="00FA3079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Register online and share this fundraiser through social media to friends &amp; family across the country.</w:t>
                      </w:r>
                    </w:p>
                    <w:p w14:paraId="39D43EDC" w14:textId="77777777" w:rsidR="00FA3079" w:rsidRPr="00FA3079" w:rsidRDefault="00FA3079" w:rsidP="00FA307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 w:cs="Segoe UI"/>
                          <w:color w:val="212121"/>
                          <w:sz w:val="20"/>
                          <w:szCs w:val="20"/>
                        </w:rPr>
                      </w:pPr>
                      <w:r w:rsidRPr="00FA3079">
                        <w:rPr>
                          <w:rFonts w:asciiTheme="minorHAnsi" w:hAnsiTheme="minorHAnsi" w:cs="Segoe UI"/>
                          <w:b/>
                          <w:bCs/>
                          <w:color w:val="212121"/>
                          <w:sz w:val="20"/>
                          <w:szCs w:val="20"/>
                          <w:u w:val="single"/>
                        </w:rPr>
                        <w:t>PARENT/STUDENT LOGIN STEPS:</w:t>
                      </w:r>
                    </w:p>
                    <w:p w14:paraId="39D43EDD" w14:textId="77777777" w:rsidR="00FA3079" w:rsidRPr="00FA3079" w:rsidRDefault="00FA3079" w:rsidP="00FA3079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360" w:hanging="180"/>
                        <w:rPr>
                          <w:rFonts w:asciiTheme="minorHAnsi" w:hAnsiTheme="minorHAnsi" w:cs="Segoe UI"/>
                          <w:color w:val="212121"/>
                          <w:sz w:val="20"/>
                          <w:szCs w:val="20"/>
                        </w:rPr>
                      </w:pPr>
                      <w:r w:rsidRPr="00FA3079">
                        <w:rPr>
                          <w:rFonts w:asciiTheme="minorHAnsi" w:hAnsiTheme="minorHAnsi"/>
                          <w:color w:val="212121"/>
                          <w:sz w:val="20"/>
                          <w:szCs w:val="20"/>
                        </w:rPr>
                        <w:t>Go to</w:t>
                      </w:r>
                      <w:r w:rsidRPr="00FA3079">
                        <w:rPr>
                          <w:rFonts w:asciiTheme="minorHAnsi" w:hAnsiTheme="minorHAnsi"/>
                          <w:color w:val="2E74B5"/>
                          <w:sz w:val="20"/>
                          <w:szCs w:val="20"/>
                          <w:u w:val="single"/>
                        </w:rPr>
                        <w:t> </w:t>
                      </w:r>
                      <w:hyperlink r:id="rId10" w:tgtFrame="_blank" w:history="1">
                        <w:r w:rsidRPr="00FA3079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https://www.shopfund.com/</w:t>
                        </w:r>
                      </w:hyperlink>
                    </w:p>
                    <w:p w14:paraId="39D43EDE" w14:textId="77777777" w:rsidR="00FA3079" w:rsidRPr="00FA3079" w:rsidRDefault="00FA3079" w:rsidP="00FA3079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360" w:hanging="180"/>
                        <w:rPr>
                          <w:rFonts w:asciiTheme="minorHAnsi" w:hAnsiTheme="minorHAnsi" w:cs="Segoe UI"/>
                          <w:color w:val="212121"/>
                          <w:sz w:val="20"/>
                          <w:szCs w:val="20"/>
                        </w:rPr>
                      </w:pPr>
                      <w:r w:rsidRPr="00FA3079">
                        <w:rPr>
                          <w:rFonts w:asciiTheme="minorHAnsi" w:hAnsiTheme="minorHAnsi"/>
                          <w:color w:val="212121"/>
                          <w:sz w:val="20"/>
                          <w:szCs w:val="20"/>
                        </w:rPr>
                        <w:t>Scroll down and click on green PARENTS &amp; SELLER DASHBOARD button</w:t>
                      </w:r>
                    </w:p>
                    <w:p w14:paraId="39D43EDF" w14:textId="77777777" w:rsidR="00FA3079" w:rsidRPr="00FA3079" w:rsidRDefault="00FA3079" w:rsidP="00FA3079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360" w:hanging="180"/>
                        <w:rPr>
                          <w:rFonts w:asciiTheme="minorHAnsi" w:hAnsiTheme="minorHAnsi" w:cs="Segoe UI"/>
                          <w:color w:val="212121"/>
                          <w:sz w:val="20"/>
                          <w:szCs w:val="20"/>
                        </w:rPr>
                      </w:pPr>
                      <w:r w:rsidRPr="00FA3079">
                        <w:rPr>
                          <w:rFonts w:asciiTheme="minorHAnsi" w:hAnsiTheme="minorHAnsi"/>
                          <w:color w:val="212121"/>
                          <w:sz w:val="20"/>
                          <w:szCs w:val="20"/>
                        </w:rPr>
                        <w:t>Click CREATE ACCOUNT</w:t>
                      </w:r>
                    </w:p>
                    <w:p w14:paraId="39D43EE0" w14:textId="77777777" w:rsidR="00FA3079" w:rsidRPr="00FA3079" w:rsidRDefault="00FA3079" w:rsidP="00FA3079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360" w:hanging="180"/>
                        <w:rPr>
                          <w:rFonts w:asciiTheme="minorHAnsi" w:hAnsiTheme="minorHAnsi" w:cs="Segoe UI"/>
                          <w:color w:val="212121"/>
                          <w:sz w:val="20"/>
                          <w:szCs w:val="20"/>
                        </w:rPr>
                      </w:pPr>
                      <w:r w:rsidRPr="00FA3079">
                        <w:rPr>
                          <w:rFonts w:asciiTheme="minorHAnsi" w:hAnsiTheme="minorHAnsi"/>
                          <w:color w:val="212121"/>
                          <w:sz w:val="20"/>
                          <w:szCs w:val="20"/>
                        </w:rPr>
                        <w:t>Enter your email and create a password and click “register”</w:t>
                      </w:r>
                    </w:p>
                    <w:p w14:paraId="39D43EE1" w14:textId="77777777" w:rsidR="00FA3079" w:rsidRPr="00FA3079" w:rsidRDefault="00FA3079" w:rsidP="00FA3079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360" w:hanging="180"/>
                        <w:rPr>
                          <w:rFonts w:asciiTheme="minorHAnsi" w:hAnsiTheme="minorHAnsi" w:cs="Segoe UI"/>
                          <w:color w:val="212121"/>
                          <w:sz w:val="20"/>
                          <w:szCs w:val="20"/>
                        </w:rPr>
                      </w:pPr>
                      <w:r w:rsidRPr="00FA3079">
                        <w:rPr>
                          <w:rFonts w:asciiTheme="minorHAnsi" w:hAnsiTheme="minorHAnsi"/>
                          <w:color w:val="212121"/>
                          <w:sz w:val="20"/>
                          <w:szCs w:val="20"/>
                        </w:rPr>
                        <w:t xml:space="preserve">Select your STATE from drop down, school/group (begin typing in the name and then select it from the drop down when you see it), and enter the students first and last name </w:t>
                      </w:r>
                    </w:p>
                    <w:p w14:paraId="39D43EE2" w14:textId="77777777" w:rsidR="00FA3079" w:rsidRPr="00FA3079" w:rsidRDefault="00D00BDE" w:rsidP="00FA3079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0" w:afterAutospacing="0"/>
                        <w:ind w:left="360" w:hanging="180"/>
                        <w:rPr>
                          <w:rFonts w:asciiTheme="minorHAnsi" w:hAnsiTheme="minorHAnsi" w:cs="Segoe UI"/>
                          <w:color w:val="21212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212121"/>
                          <w:sz w:val="20"/>
                          <w:szCs w:val="20"/>
                        </w:rPr>
                        <w:t>Share the fundraiser nationwide with family &amp; friends</w:t>
                      </w:r>
                      <w:r w:rsidR="00FA3079" w:rsidRPr="00FA3079">
                        <w:rPr>
                          <w:rFonts w:asciiTheme="minorHAnsi" w:hAnsiTheme="minorHAnsi"/>
                          <w:color w:val="21212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color w:val="212121"/>
                          <w:sz w:val="20"/>
                          <w:szCs w:val="20"/>
                        </w:rPr>
                        <w:t xml:space="preserve"> Register-Share-Win! @fundprizes.com-Over $100K in giveaways!</w:t>
                      </w:r>
                    </w:p>
                    <w:p w14:paraId="39D43EE3" w14:textId="77777777" w:rsidR="00FA3079" w:rsidRPr="00FA3079" w:rsidRDefault="00D00BDE" w:rsidP="00FA3079">
                      <w:pPr>
                        <w:pStyle w:val="NormalWeb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0" w:beforeAutospacing="0" w:after="120" w:afterAutospacing="0"/>
                        <w:ind w:left="360" w:hanging="180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color w:val="212121"/>
                          <w:sz w:val="20"/>
                          <w:szCs w:val="20"/>
                        </w:rPr>
                        <w:t xml:space="preserve">Shop at </w:t>
                      </w:r>
                      <w:hyperlink r:id="rId11" w:history="1">
                        <w:r w:rsidRPr="003C5D14">
                          <w:rPr>
                            <w:rStyle w:val="Hyperlink"/>
                            <w:rFonts w:asciiTheme="minorHAnsi" w:hAnsiTheme="minorHAnsi"/>
                            <w:sz w:val="20"/>
                            <w:szCs w:val="20"/>
                          </w:rPr>
                          <w:t>www.shopfund.com</w:t>
                        </w:r>
                      </w:hyperlink>
                      <w:r>
                        <w:rPr>
                          <w:rFonts w:asciiTheme="minorHAnsi" w:hAnsiTheme="minorHAnsi"/>
                          <w:color w:val="212121"/>
                          <w:sz w:val="20"/>
                          <w:szCs w:val="20"/>
                        </w:rPr>
                        <w:t xml:space="preserve"> (pay with credit/debit or TEXT PAY 833-858-8585</w:t>
                      </w:r>
                    </w:p>
                    <w:p w14:paraId="39D43EE4" w14:textId="77777777" w:rsidR="00FA3079" w:rsidRPr="00FA3079" w:rsidRDefault="00FA3079" w:rsidP="00FA3079">
                      <w:pPr>
                        <w:jc w:val="both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A3079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Online orders for non-frozen items are paid for with a credit card and </w:t>
                      </w:r>
                      <w:r w:rsidR="00D00BDE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can be </w:t>
                      </w:r>
                      <w:r w:rsidRPr="00FA3079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shipped directly to the customers.</w:t>
                      </w:r>
                    </w:p>
                    <w:p w14:paraId="39D43EE5" w14:textId="77777777" w:rsidR="002E18E5" w:rsidRPr="00FA3079" w:rsidRDefault="002E18E5" w:rsidP="00FA3079">
                      <w:pPr>
                        <w:pStyle w:val="Default"/>
                        <w:spacing w:after="60"/>
                        <w:ind w:left="288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4"/>
          <w:szCs w:val="26"/>
        </w:rPr>
        <mc:AlternateContent>
          <mc:Choice Requires="wps">
            <w:drawing>
              <wp:anchor distT="91440" distB="0" distL="114300" distR="114300" simplePos="0" relativeHeight="251660288" behindDoc="0" locked="0" layoutInCell="1" allowOverlap="1" wp14:anchorId="39D43ECA" wp14:editId="7CE8B25C">
                <wp:simplePos x="0" y="0"/>
                <wp:positionH relativeFrom="margin">
                  <wp:posOffset>3694430</wp:posOffset>
                </wp:positionH>
                <wp:positionV relativeFrom="page">
                  <wp:posOffset>5346065</wp:posOffset>
                </wp:positionV>
                <wp:extent cx="2743200" cy="3566160"/>
                <wp:effectExtent l="0" t="0" r="0" b="0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356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43EE6" w14:textId="2C8A197E" w:rsidR="009A37F5" w:rsidRDefault="003E51D7" w:rsidP="00D7294E">
                            <w:pPr>
                              <w:pStyle w:val="Default"/>
                              <w:spacing w:after="200"/>
                              <w:jc w:val="center"/>
                              <w:rPr>
                                <w:rFonts w:asciiTheme="minorHAnsi" w:hAnsiTheme="minorHAnsi"/>
                                <w:b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  <w:u w:val="single"/>
                              </w:rPr>
                              <w:t>Holiday</w:t>
                            </w:r>
                            <w:r w:rsidR="001F7DA8">
                              <w:rPr>
                                <w:rFonts w:asciiTheme="minorHAnsi" w:hAnsiTheme="minorHAnsi"/>
                                <w:b/>
                                <w:szCs w:val="22"/>
                                <w:u w:val="single"/>
                              </w:rPr>
                              <w:t xml:space="preserve"> Shop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2"/>
                                <w:u w:val="single"/>
                              </w:rPr>
                              <w:t>Fall Catalog</w:t>
                            </w:r>
                          </w:p>
                          <w:p w14:paraId="39D43EE7" w14:textId="77777777" w:rsidR="009A37F5" w:rsidRDefault="003E51D7" w:rsidP="00D7294E">
                            <w:pPr>
                              <w:pStyle w:val="Default"/>
                              <w:spacing w:after="120"/>
                              <w:ind w:left="144" w:right="144"/>
                              <w:jc w:val="both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Be sure to also view all the great home gift items, kitchen essentials, </w:t>
                            </w:r>
                            <w:r w:rsidR="00D00BDE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food items, </w:t>
                            </w: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chocolates, giftwrap and more!</w:t>
                            </w:r>
                          </w:p>
                          <w:p w14:paraId="39D43EE8" w14:textId="77777777" w:rsidR="00004E3A" w:rsidRDefault="00004E3A" w:rsidP="00D7294E">
                            <w:pPr>
                              <w:pStyle w:val="Default"/>
                              <w:spacing w:after="120"/>
                              <w:ind w:left="144" w:right="144"/>
                              <w:jc w:val="both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More item selections are also available online for products not shown in the catalog.</w:t>
                            </w:r>
                          </w:p>
                          <w:p w14:paraId="39D43EE9" w14:textId="77777777" w:rsidR="009A37F5" w:rsidRDefault="009A37F5" w:rsidP="00D7294E">
                            <w:pPr>
                              <w:pStyle w:val="Default"/>
                              <w:spacing w:after="120"/>
                              <w:ind w:left="144" w:right="144"/>
                              <w:jc w:val="both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Bring the catalog to share at work, sporting events or club meetings.</w:t>
                            </w:r>
                          </w:p>
                          <w:p w14:paraId="39D43EEA" w14:textId="77777777" w:rsidR="00A8794B" w:rsidRDefault="00A8794B" w:rsidP="00D7294E">
                            <w:pPr>
                              <w:pStyle w:val="Default"/>
                              <w:ind w:left="144" w:right="144"/>
                              <w:jc w:val="both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2"/>
                              </w:rPr>
                              <w:t>There’s sure to be something for everyone to enjoy!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43ECA" id="Text Box 1" o:spid="_x0000_s1030" type="#_x0000_t202" style="position:absolute;left:0;text-align:left;margin-left:290.9pt;margin-top:420.95pt;width:3in;height:280.8pt;z-index:251660288;visibility:visible;mso-wrap-style:square;mso-width-percent:0;mso-height-percent:0;mso-wrap-distance-left:9pt;mso-wrap-distance-top:7.2pt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CqKgIAAFMEAAAOAAAAZHJzL2Uyb0RvYy54bWysVNtuGyEQfa/Uf0C812s7tpOsjKM2aapK&#10;6UVK+wEsy3pRgaGAvZt+fQewHad9q+oHxMywZ+acmfH6ZjSa7KUPCiyjs8mUEmkFtMpuGf3+7f7N&#10;FSUhcttyDVYy+iQDvdm8frUeXC3n0INupScIYkM9OEb7GF1dVUH00vAwASctBjvwhkc0/bZqPR8Q&#10;3ehqPp2uqgF86zwIGQJ670qQbjJ+10kRv3RdkJFoRrG2mE+fzyad1WbN663nrlfiUAb/hyoMVxaT&#10;nqDueORk59VfUEYJDwG6OBFgKug6JWTmgGxm0z/YPPbcycwFxQnuJFP4f7Di8/7RffUkju9gxAZm&#10;EsE9gPgRUJtqcKE+vEmahjqk183wCVrsJt9FyF+MnTeJPhIiCINKP53UlWMkAp3zy8UFtowSgbGL&#10;5Wo1W2X9K14fP3c+xA8SDEkXRj22L8Pz/UOIqRxeH5+kbAG0au+V1tlIIyNvtSd7js3WsXDRO4O1&#10;Ft9smn6l5+jHySj+Yxl56hJEzvQCXVsyMHq9nC+LQi8y+21zyptTnADPnxkVcdS1MoxenRXSS96+&#10;t20exMiVLndkqu1B/yR5ET+OzUhUy+gikUjtaKB9woZ4KJONm4iXHvwvSgacakbDzx33khL90eLY&#10;XM8Wi7QG2VgsL+do+PNIcx7hViAUo5GScr2NZXV2zqttj5mKxhbe4iB0KrfouapD+Ti5Wc/DlqXV&#10;OLfzq+f/gs1vAAAA//8DAFBLAwQUAAYACAAAACEAoLxyzuMAAAANAQAADwAAAGRycy9kb3ducmV2&#10;LnhtbEyPQU/DMAyF70j8h8hI3Fha1qGuazpVQ2iCC9rGYUe3MW2hSaom28q/xzvBzX5+eu9zvp5M&#10;L840+s5ZBfEsAkG2drqzjYKPw8tDCsIHtBp7Z0nBD3lYF7c3OWbaXeyOzvvQCA6xPkMFbQhDJqWv&#10;WzLoZ24gy7dPNxoMvI6N1CNeONz08jGKnqTBznJDiwNtWqq/9yejoNxuDu/l0SXVttLPu2H59kWv&#10;qNT93VSuQASawp8ZrviMDgUzVe5ktRe9gkUaM3pQkCbxEsTVEcVzliqekmi+AFnk8v8XxS8AAAD/&#10;/wMAUEsBAi0AFAAGAAgAAAAhALaDOJL+AAAA4QEAABMAAAAAAAAAAAAAAAAAAAAAAFtDb250ZW50&#10;X1R5cGVzXS54bWxQSwECLQAUAAYACAAAACEAOP0h/9YAAACUAQAACwAAAAAAAAAAAAAAAAAvAQAA&#10;X3JlbHMvLnJlbHNQSwECLQAUAAYACAAAACEAmjSQqioCAABTBAAADgAAAAAAAAAAAAAAAAAuAgAA&#10;ZHJzL2Uyb0RvYy54bWxQSwECLQAUAAYACAAAACEAoLxyzuMAAAANAQAADwAAAAAAAAAAAAAAAACE&#10;BAAAZHJzL2Rvd25yZXYueG1sUEsFBgAAAAAEAAQA8wAAAJQFAAAAAA==&#10;" fillcolor="white [3201]">
                <v:path arrowok="t"/>
                <v:textbox>
                  <w:txbxContent>
                    <w:p w14:paraId="39D43EE6" w14:textId="2C8A197E" w:rsidR="009A37F5" w:rsidRDefault="003E51D7" w:rsidP="00D7294E">
                      <w:pPr>
                        <w:pStyle w:val="Default"/>
                        <w:spacing w:after="200"/>
                        <w:jc w:val="center"/>
                        <w:rPr>
                          <w:rFonts w:asciiTheme="minorHAnsi" w:hAnsiTheme="minorHAnsi"/>
                          <w:b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2"/>
                          <w:u w:val="single"/>
                        </w:rPr>
                        <w:t>Holiday</w:t>
                      </w:r>
                      <w:r w:rsidR="001F7DA8">
                        <w:rPr>
                          <w:rFonts w:asciiTheme="minorHAnsi" w:hAnsiTheme="minorHAnsi"/>
                          <w:b/>
                          <w:szCs w:val="22"/>
                          <w:u w:val="single"/>
                        </w:rPr>
                        <w:t xml:space="preserve"> Shop </w:t>
                      </w:r>
                      <w:r>
                        <w:rPr>
                          <w:rFonts w:asciiTheme="minorHAnsi" w:hAnsiTheme="minorHAnsi"/>
                          <w:b/>
                          <w:szCs w:val="22"/>
                          <w:u w:val="single"/>
                        </w:rPr>
                        <w:t>Fall Catalog</w:t>
                      </w:r>
                    </w:p>
                    <w:p w14:paraId="39D43EE7" w14:textId="77777777" w:rsidR="009A37F5" w:rsidRDefault="003E51D7" w:rsidP="00D7294E">
                      <w:pPr>
                        <w:pStyle w:val="Default"/>
                        <w:spacing w:after="120"/>
                        <w:ind w:left="144" w:right="144"/>
                        <w:jc w:val="both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 xml:space="preserve">Be sure to also view all the great home gift items, kitchen essentials, </w:t>
                      </w:r>
                      <w:r w:rsidR="00D00BDE">
                        <w:rPr>
                          <w:rFonts w:asciiTheme="minorHAnsi" w:hAnsiTheme="minorHAnsi"/>
                          <w:szCs w:val="22"/>
                        </w:rPr>
                        <w:t xml:space="preserve">food items, </w:t>
                      </w:r>
                      <w:r>
                        <w:rPr>
                          <w:rFonts w:asciiTheme="minorHAnsi" w:hAnsiTheme="minorHAnsi"/>
                          <w:szCs w:val="22"/>
                        </w:rPr>
                        <w:t>chocolates, giftwrap and more!</w:t>
                      </w:r>
                    </w:p>
                    <w:p w14:paraId="39D43EE8" w14:textId="77777777" w:rsidR="00004E3A" w:rsidRDefault="00004E3A" w:rsidP="00D7294E">
                      <w:pPr>
                        <w:pStyle w:val="Default"/>
                        <w:spacing w:after="120"/>
                        <w:ind w:left="144" w:right="144"/>
                        <w:jc w:val="both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>More item selections are also available online for products not shown in the catalog.</w:t>
                      </w:r>
                    </w:p>
                    <w:p w14:paraId="39D43EE9" w14:textId="77777777" w:rsidR="009A37F5" w:rsidRDefault="009A37F5" w:rsidP="00D7294E">
                      <w:pPr>
                        <w:pStyle w:val="Default"/>
                        <w:spacing w:after="120"/>
                        <w:ind w:left="144" w:right="144"/>
                        <w:jc w:val="both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>Bring the catalog to share at work, sporting events or club meetings.</w:t>
                      </w:r>
                    </w:p>
                    <w:p w14:paraId="39D43EEA" w14:textId="77777777" w:rsidR="00A8794B" w:rsidRDefault="00A8794B" w:rsidP="00D7294E">
                      <w:pPr>
                        <w:pStyle w:val="Default"/>
                        <w:ind w:left="144" w:right="144"/>
                        <w:jc w:val="both"/>
                        <w:rPr>
                          <w:rFonts w:asciiTheme="minorHAnsi" w:hAnsiTheme="minorHAnsi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Cs w:val="22"/>
                        </w:rPr>
                        <w:t>There’s sure to be something for everyone to enjoy!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F0F2E" w:rsidRPr="00753F15">
        <w:rPr>
          <w:rFonts w:ascii="Wingdings 2" w:hAnsi="Wingdings 2" w:cs="Wingdings 2"/>
          <w:color w:val="000000"/>
          <w:sz w:val="24"/>
          <w:szCs w:val="26"/>
        </w:rPr>
        <w:t></w:t>
      </w:r>
      <w:r w:rsidR="008D1803" w:rsidRPr="00753F15">
        <w:rPr>
          <w:rFonts w:ascii="Wingdings 2" w:hAnsi="Wingdings 2" w:cs="Wingdings 2"/>
          <w:color w:val="000000"/>
          <w:sz w:val="24"/>
          <w:szCs w:val="26"/>
        </w:rPr>
        <w:t></w:t>
      </w:r>
      <w:r w:rsidR="007E427D">
        <w:rPr>
          <w:rFonts w:cs="Verdana"/>
          <w:b/>
          <w:bCs/>
          <w:color w:val="000000"/>
          <w:sz w:val="24"/>
          <w:szCs w:val="26"/>
        </w:rPr>
        <w:t>Questions?</w:t>
      </w:r>
      <w:r w:rsidR="007E427D">
        <w:rPr>
          <w:rFonts w:cs="Verdana"/>
          <w:b/>
          <w:bCs/>
          <w:color w:val="000000"/>
          <w:sz w:val="24"/>
          <w:szCs w:val="26"/>
        </w:rPr>
        <w:tab/>
      </w:r>
      <w:r w:rsidR="00644C07" w:rsidRPr="00753F15">
        <w:rPr>
          <w:rFonts w:cs="Verdana"/>
          <w:b/>
          <w:bCs/>
          <w:color w:val="000000"/>
          <w:sz w:val="24"/>
          <w:szCs w:val="26"/>
        </w:rPr>
        <w:t>Please conta</w:t>
      </w:r>
      <w:r w:rsidR="00753F15" w:rsidRPr="00753F15">
        <w:rPr>
          <w:rFonts w:cs="Verdana"/>
          <w:b/>
          <w:bCs/>
          <w:color w:val="000000"/>
          <w:sz w:val="24"/>
          <w:szCs w:val="26"/>
        </w:rPr>
        <w:t>ct</w:t>
      </w:r>
      <w:r w:rsidR="007F0C89">
        <w:rPr>
          <w:rFonts w:cs="Verdana"/>
          <w:b/>
          <w:bCs/>
          <w:color w:val="000000"/>
          <w:sz w:val="24"/>
          <w:szCs w:val="26"/>
        </w:rPr>
        <w:t xml:space="preserve"> </w:t>
      </w:r>
      <w:r w:rsidR="006D2DB4">
        <w:rPr>
          <w:rFonts w:cs="Verdana"/>
          <w:b/>
          <w:bCs/>
          <w:color w:val="000000"/>
          <w:sz w:val="24"/>
          <w:szCs w:val="26"/>
        </w:rPr>
        <w:t xml:space="preserve">Stephanie Raney at </w:t>
      </w:r>
      <w:hyperlink r:id="rId12" w:history="1">
        <w:r w:rsidR="00330AA8" w:rsidRPr="00E45B5A">
          <w:rPr>
            <w:rStyle w:val="Hyperlink"/>
            <w:rFonts w:cs="Verdana"/>
            <w:b/>
            <w:bCs/>
            <w:sz w:val="24"/>
            <w:szCs w:val="26"/>
          </w:rPr>
          <w:t>sraney626@gmail.com</w:t>
        </w:r>
      </w:hyperlink>
      <w:r w:rsidR="00330AA8">
        <w:rPr>
          <w:rFonts w:cs="Verdana"/>
          <w:b/>
          <w:bCs/>
          <w:color w:val="000000"/>
          <w:sz w:val="24"/>
          <w:szCs w:val="26"/>
        </w:rPr>
        <w:t xml:space="preserve"> or 518-878-2033</w:t>
      </w:r>
    </w:p>
    <w:p w14:paraId="39D43EC4" w14:textId="77777777" w:rsidR="00EF0F2E" w:rsidRPr="00F1152B" w:rsidRDefault="00FB5634" w:rsidP="00CB3120">
      <w:pPr>
        <w:autoSpaceDE w:val="0"/>
        <w:autoSpaceDN w:val="0"/>
        <w:adjustRightInd w:val="0"/>
        <w:spacing w:before="120" w:after="0"/>
        <w:jc w:val="center"/>
        <w:rPr>
          <w:rFonts w:cs="Verdana"/>
          <w:b/>
          <w:bCs/>
          <w:color w:val="000000"/>
          <w:sz w:val="40"/>
          <w:szCs w:val="40"/>
        </w:rPr>
      </w:pPr>
      <w:r w:rsidRPr="00F1152B">
        <w:rPr>
          <w:rFonts w:cs="Verdana"/>
          <w:b/>
          <w:bCs/>
          <w:color w:val="000000"/>
          <w:sz w:val="40"/>
          <w:szCs w:val="40"/>
        </w:rPr>
        <w:t>THANK YOU FOR YOUR SUPPORT!</w:t>
      </w:r>
    </w:p>
    <w:sectPr w:rsidR="00EF0F2E" w:rsidRPr="00F1152B" w:rsidSect="004E3D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864" w:right="720" w:bottom="576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0237" w14:textId="77777777" w:rsidR="00DB09F5" w:rsidRDefault="00DB09F5" w:rsidP="00674DB0">
      <w:pPr>
        <w:spacing w:after="0" w:line="240" w:lineRule="auto"/>
      </w:pPr>
      <w:r>
        <w:separator/>
      </w:r>
    </w:p>
  </w:endnote>
  <w:endnote w:type="continuationSeparator" w:id="0">
    <w:p w14:paraId="62543C05" w14:textId="77777777" w:rsidR="00DB09F5" w:rsidRDefault="00DB09F5" w:rsidP="0067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ED1" w14:textId="77777777" w:rsidR="006506F3" w:rsidRDefault="00650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ED2" w14:textId="77777777" w:rsidR="006506F3" w:rsidRDefault="00650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ED4" w14:textId="77777777" w:rsidR="006506F3" w:rsidRDefault="00650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5D6C" w14:textId="77777777" w:rsidR="00DB09F5" w:rsidRDefault="00DB09F5" w:rsidP="00674DB0">
      <w:pPr>
        <w:spacing w:after="0" w:line="240" w:lineRule="auto"/>
      </w:pPr>
      <w:r>
        <w:separator/>
      </w:r>
    </w:p>
  </w:footnote>
  <w:footnote w:type="continuationSeparator" w:id="0">
    <w:p w14:paraId="69423C13" w14:textId="77777777" w:rsidR="00DB09F5" w:rsidRDefault="00DB09F5" w:rsidP="0067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ECF" w14:textId="77777777" w:rsidR="006506F3" w:rsidRDefault="00650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ED0" w14:textId="77777777" w:rsidR="00674DB0" w:rsidRDefault="00674DB0" w:rsidP="00674DB0">
    <w:pPr>
      <w:pStyle w:val="Header"/>
      <w:tabs>
        <w:tab w:val="clear" w:pos="9360"/>
        <w:tab w:val="right" w:pos="9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43ED3" w14:textId="77777777" w:rsidR="006506F3" w:rsidRDefault="00650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5263"/>
    <w:multiLevelType w:val="hybridMultilevel"/>
    <w:tmpl w:val="C67AC0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C6C35D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DA3A85"/>
    <w:multiLevelType w:val="hybridMultilevel"/>
    <w:tmpl w:val="9786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372804">
    <w:abstractNumId w:val="1"/>
  </w:num>
  <w:num w:numId="2" w16cid:durableId="9421076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482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F2E"/>
    <w:rsid w:val="00004E3A"/>
    <w:rsid w:val="0002353F"/>
    <w:rsid w:val="000429CA"/>
    <w:rsid w:val="00055769"/>
    <w:rsid w:val="00057F9D"/>
    <w:rsid w:val="0008495D"/>
    <w:rsid w:val="000A5ACB"/>
    <w:rsid w:val="000B7BDA"/>
    <w:rsid w:val="000F7223"/>
    <w:rsid w:val="00111393"/>
    <w:rsid w:val="00153140"/>
    <w:rsid w:val="001669FD"/>
    <w:rsid w:val="001920F5"/>
    <w:rsid w:val="001943C9"/>
    <w:rsid w:val="001A04A0"/>
    <w:rsid w:val="001C0638"/>
    <w:rsid w:val="001C7AA6"/>
    <w:rsid w:val="001E36A4"/>
    <w:rsid w:val="001F7DA8"/>
    <w:rsid w:val="0021531E"/>
    <w:rsid w:val="0025080F"/>
    <w:rsid w:val="0025545D"/>
    <w:rsid w:val="0028761D"/>
    <w:rsid w:val="002E18E5"/>
    <w:rsid w:val="002F230A"/>
    <w:rsid w:val="00323E2A"/>
    <w:rsid w:val="00330AA8"/>
    <w:rsid w:val="00372111"/>
    <w:rsid w:val="00372DD6"/>
    <w:rsid w:val="00375DEB"/>
    <w:rsid w:val="0037778E"/>
    <w:rsid w:val="00382D85"/>
    <w:rsid w:val="00391CD9"/>
    <w:rsid w:val="003A5591"/>
    <w:rsid w:val="003A7CF0"/>
    <w:rsid w:val="003E26EE"/>
    <w:rsid w:val="003E51D7"/>
    <w:rsid w:val="003E6F32"/>
    <w:rsid w:val="004050F4"/>
    <w:rsid w:val="00412F7C"/>
    <w:rsid w:val="004333DE"/>
    <w:rsid w:val="004444DE"/>
    <w:rsid w:val="00471EDD"/>
    <w:rsid w:val="004905C0"/>
    <w:rsid w:val="004A33F0"/>
    <w:rsid w:val="004B0DE3"/>
    <w:rsid w:val="004C18BF"/>
    <w:rsid w:val="004C68E7"/>
    <w:rsid w:val="004E1337"/>
    <w:rsid w:val="004E3DD9"/>
    <w:rsid w:val="00527B02"/>
    <w:rsid w:val="005325CF"/>
    <w:rsid w:val="00561774"/>
    <w:rsid w:val="0060182E"/>
    <w:rsid w:val="00605118"/>
    <w:rsid w:val="00637083"/>
    <w:rsid w:val="00644C07"/>
    <w:rsid w:val="006506F3"/>
    <w:rsid w:val="00655B69"/>
    <w:rsid w:val="00674DB0"/>
    <w:rsid w:val="0067697B"/>
    <w:rsid w:val="006A31DE"/>
    <w:rsid w:val="006D130A"/>
    <w:rsid w:val="006D2DB4"/>
    <w:rsid w:val="006E6751"/>
    <w:rsid w:val="006F759B"/>
    <w:rsid w:val="007115AB"/>
    <w:rsid w:val="007127CA"/>
    <w:rsid w:val="00714DC9"/>
    <w:rsid w:val="00732E86"/>
    <w:rsid w:val="00753F15"/>
    <w:rsid w:val="00766168"/>
    <w:rsid w:val="0079106A"/>
    <w:rsid w:val="00794AD2"/>
    <w:rsid w:val="007B04CA"/>
    <w:rsid w:val="007B2688"/>
    <w:rsid w:val="007D3572"/>
    <w:rsid w:val="007D7BD9"/>
    <w:rsid w:val="007E427D"/>
    <w:rsid w:val="007F0C89"/>
    <w:rsid w:val="0084531D"/>
    <w:rsid w:val="00867E68"/>
    <w:rsid w:val="00871B1C"/>
    <w:rsid w:val="00880E4D"/>
    <w:rsid w:val="00882D7D"/>
    <w:rsid w:val="008C1941"/>
    <w:rsid w:val="008D1803"/>
    <w:rsid w:val="008F0D7E"/>
    <w:rsid w:val="008F71FD"/>
    <w:rsid w:val="009027AF"/>
    <w:rsid w:val="0091577E"/>
    <w:rsid w:val="0092121E"/>
    <w:rsid w:val="00933FD4"/>
    <w:rsid w:val="00956E23"/>
    <w:rsid w:val="00962761"/>
    <w:rsid w:val="00980978"/>
    <w:rsid w:val="009921CA"/>
    <w:rsid w:val="009A1FDE"/>
    <w:rsid w:val="009A37F5"/>
    <w:rsid w:val="009A425A"/>
    <w:rsid w:val="009C1493"/>
    <w:rsid w:val="009D0F97"/>
    <w:rsid w:val="009D4EAA"/>
    <w:rsid w:val="009D7DC1"/>
    <w:rsid w:val="009E2814"/>
    <w:rsid w:val="009F62D3"/>
    <w:rsid w:val="00A2789B"/>
    <w:rsid w:val="00A551E8"/>
    <w:rsid w:val="00A8794B"/>
    <w:rsid w:val="00AA5176"/>
    <w:rsid w:val="00AA7025"/>
    <w:rsid w:val="00AB3701"/>
    <w:rsid w:val="00AD3733"/>
    <w:rsid w:val="00AE41FE"/>
    <w:rsid w:val="00AF5F29"/>
    <w:rsid w:val="00B203EB"/>
    <w:rsid w:val="00B32815"/>
    <w:rsid w:val="00B56BE5"/>
    <w:rsid w:val="00B952E2"/>
    <w:rsid w:val="00BB301F"/>
    <w:rsid w:val="00BF10E5"/>
    <w:rsid w:val="00BF2975"/>
    <w:rsid w:val="00C07B73"/>
    <w:rsid w:val="00C42185"/>
    <w:rsid w:val="00C46C49"/>
    <w:rsid w:val="00C53881"/>
    <w:rsid w:val="00C873CB"/>
    <w:rsid w:val="00CB3120"/>
    <w:rsid w:val="00CC1ADE"/>
    <w:rsid w:val="00D00BDE"/>
    <w:rsid w:val="00D13A8B"/>
    <w:rsid w:val="00D57E3B"/>
    <w:rsid w:val="00D7294E"/>
    <w:rsid w:val="00D90EB8"/>
    <w:rsid w:val="00D95FF2"/>
    <w:rsid w:val="00DA7328"/>
    <w:rsid w:val="00DB09F5"/>
    <w:rsid w:val="00DE329D"/>
    <w:rsid w:val="00E11552"/>
    <w:rsid w:val="00E17028"/>
    <w:rsid w:val="00E419CE"/>
    <w:rsid w:val="00E55531"/>
    <w:rsid w:val="00EC5A54"/>
    <w:rsid w:val="00EE500B"/>
    <w:rsid w:val="00EF0F2E"/>
    <w:rsid w:val="00F01D54"/>
    <w:rsid w:val="00F1152B"/>
    <w:rsid w:val="00F76D3C"/>
    <w:rsid w:val="00FA3079"/>
    <w:rsid w:val="00FB5634"/>
    <w:rsid w:val="00FD20FB"/>
    <w:rsid w:val="00FD3761"/>
    <w:rsid w:val="00FD5783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3EB5"/>
  <w15:docId w15:val="{20779AAB-42C1-40B2-BA1D-598011B0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0F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0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DB0"/>
  </w:style>
  <w:style w:type="paragraph" w:styleId="Footer">
    <w:name w:val="footer"/>
    <w:basedOn w:val="Normal"/>
    <w:link w:val="FooterChar"/>
    <w:uiPriority w:val="99"/>
    <w:unhideWhenUsed/>
    <w:rsid w:val="00674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DB0"/>
  </w:style>
  <w:style w:type="paragraph" w:styleId="ListParagraph">
    <w:name w:val="List Paragraph"/>
    <w:basedOn w:val="Normal"/>
    <w:uiPriority w:val="34"/>
    <w:qFormat/>
    <w:rsid w:val="00CB31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3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fund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raney626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opfund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hopfund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opfund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Genaro</dc:creator>
  <cp:lastModifiedBy>ldgenaro@yahoo.com</cp:lastModifiedBy>
  <cp:revision>7</cp:revision>
  <cp:lastPrinted>2019-08-08T14:47:00Z</cp:lastPrinted>
  <dcterms:created xsi:type="dcterms:W3CDTF">2022-10-06T16:48:00Z</dcterms:created>
  <dcterms:modified xsi:type="dcterms:W3CDTF">2022-10-06T17:19:00Z</dcterms:modified>
</cp:coreProperties>
</file>